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41" w:rsidRDefault="00EF2E41" w:rsidP="00433B1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E1A" w:rsidRDefault="00D73E1A" w:rsidP="00D73E1A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A54F9C" w:rsidRDefault="00A54F9C" w:rsidP="00A54F9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9C" w:rsidRPr="007C3888" w:rsidRDefault="00A54F9C" w:rsidP="00A54F9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начала урока для каждого класса</w:t>
      </w:r>
    </w:p>
    <w:p w:rsidR="00D35793" w:rsidRDefault="00D35793" w:rsidP="00433B1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«СОШ им. З.Б.Максидова с.п.Хамидие»</w:t>
      </w:r>
    </w:p>
    <w:p w:rsidR="000D7EFC" w:rsidRPr="007C3888" w:rsidRDefault="00D35793" w:rsidP="006110F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D24" w:rsidRPr="007C3888">
        <w:rPr>
          <w:rFonts w:ascii="Times New Roman" w:hAnsi="Times New Roman" w:cs="Times New Roman"/>
          <w:b/>
          <w:sz w:val="28"/>
          <w:szCs w:val="28"/>
        </w:rPr>
        <w:t>2020-2021у.г.</w:t>
      </w:r>
    </w:p>
    <w:tbl>
      <w:tblPr>
        <w:tblStyle w:val="a3"/>
        <w:tblW w:w="10825" w:type="dxa"/>
        <w:tblLayout w:type="fixed"/>
        <w:tblLook w:val="04A0" w:firstRow="1" w:lastRow="0" w:firstColumn="1" w:lastColumn="0" w:noHBand="0" w:noVBand="1"/>
      </w:tblPr>
      <w:tblGrid>
        <w:gridCol w:w="388"/>
        <w:gridCol w:w="1025"/>
        <w:gridCol w:w="992"/>
        <w:gridCol w:w="284"/>
        <w:gridCol w:w="1275"/>
        <w:gridCol w:w="1134"/>
        <w:gridCol w:w="426"/>
        <w:gridCol w:w="1275"/>
        <w:gridCol w:w="993"/>
        <w:gridCol w:w="425"/>
        <w:gridCol w:w="1417"/>
        <w:gridCol w:w="1191"/>
      </w:tblGrid>
      <w:tr w:rsidR="00D73E1A" w:rsidRPr="00D73E1A" w:rsidTr="00D73E1A">
        <w:trPr>
          <w:trHeight w:val="565"/>
        </w:trPr>
        <w:tc>
          <w:tcPr>
            <w:tcW w:w="388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:rsidR="000D7EFC" w:rsidRPr="00D73E1A" w:rsidRDefault="00D73E1A" w:rsidP="00802D69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2-</w:t>
            </w:r>
            <w:r w:rsidRPr="00D73E1A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6110F3" w:rsidRPr="00D73E1A">
              <w:rPr>
                <w:rFonts w:ascii="Times New Roman" w:hAnsi="Times New Roman" w:cs="Times New Roman"/>
                <w:b/>
              </w:rPr>
              <w:t xml:space="preserve"> </w:t>
            </w:r>
            <w:r w:rsidRPr="00D73E1A">
              <w:rPr>
                <w:rFonts w:ascii="Times New Roman" w:hAnsi="Times New Roman" w:cs="Times New Roman"/>
                <w:b/>
              </w:rPr>
              <w:t>классы</w:t>
            </w:r>
          </w:p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5-7 класс</w:t>
            </w:r>
            <w:r w:rsidR="006110F3" w:rsidRPr="00D73E1A">
              <w:rPr>
                <w:rFonts w:ascii="Times New Roman" w:hAnsi="Times New Roman" w:cs="Times New Roman"/>
                <w:b/>
              </w:rPr>
              <w:t>ы</w:t>
            </w:r>
          </w:p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8-11 классы</w:t>
            </w:r>
          </w:p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</w:rPr>
              <w:t>Перемена</w:t>
            </w:r>
          </w:p>
        </w:tc>
      </w:tr>
      <w:tr w:rsidR="00D73E1A" w:rsidRPr="00D73E1A" w:rsidTr="00D73E1A">
        <w:trPr>
          <w:trHeight w:val="308"/>
        </w:trPr>
        <w:tc>
          <w:tcPr>
            <w:tcW w:w="388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:rsidR="000D7EFC" w:rsidRPr="00D73E1A" w:rsidRDefault="000D7EFC" w:rsidP="000D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275" w:type="dxa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8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 8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D73E1A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Pr="00D73E1A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1134" w:type="dxa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8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 8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D73E1A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Pr="00D73E1A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1191" w:type="dxa"/>
          </w:tcPr>
          <w:p w:rsidR="000D7EFC" w:rsidRPr="00D73E1A" w:rsidRDefault="000D7EFC" w:rsidP="00802D69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</w:tr>
      <w:tr w:rsidR="00D73E1A" w:rsidRPr="00D73E1A" w:rsidTr="00D73E1A">
        <w:trPr>
          <w:trHeight w:val="325"/>
        </w:trPr>
        <w:tc>
          <w:tcPr>
            <w:tcW w:w="388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8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 9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25</w:t>
            </w:r>
            <w:r w:rsidRPr="00D73E1A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Pr="00D73E1A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284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9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 9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275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9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 9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993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9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 9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1191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20 мин.</w:t>
            </w:r>
          </w:p>
        </w:tc>
      </w:tr>
      <w:tr w:rsidR="00D73E1A" w:rsidRPr="00D73E1A" w:rsidTr="00D73E1A">
        <w:trPr>
          <w:trHeight w:val="308"/>
        </w:trPr>
        <w:tc>
          <w:tcPr>
            <w:tcW w:w="388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5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9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–10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10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84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275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10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D73E1A">
              <w:rPr>
                <w:rFonts w:ascii="Times New Roman" w:hAnsi="Times New Roman" w:cs="Times New Roman"/>
                <w:b/>
              </w:rPr>
              <w:t>–10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  <w:tc>
          <w:tcPr>
            <w:tcW w:w="1134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275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10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D73E1A">
              <w:rPr>
                <w:rFonts w:ascii="Times New Roman" w:hAnsi="Times New Roman" w:cs="Times New Roman"/>
                <w:b/>
              </w:rPr>
              <w:t>–10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  <w:tc>
          <w:tcPr>
            <w:tcW w:w="993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10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D73E1A">
              <w:rPr>
                <w:rFonts w:ascii="Times New Roman" w:hAnsi="Times New Roman" w:cs="Times New Roman"/>
                <w:b/>
              </w:rPr>
              <w:t>–10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  <w:tc>
          <w:tcPr>
            <w:tcW w:w="1191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</w:tr>
      <w:tr w:rsidR="00D73E1A" w:rsidRPr="00D73E1A" w:rsidTr="00D73E1A">
        <w:trPr>
          <w:trHeight w:val="308"/>
        </w:trPr>
        <w:tc>
          <w:tcPr>
            <w:tcW w:w="388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5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10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 xml:space="preserve"> 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 xml:space="preserve"> </w:t>
            </w:r>
            <w:r w:rsidRPr="00D73E1A">
              <w:rPr>
                <w:rFonts w:ascii="Times New Roman" w:hAnsi="Times New Roman" w:cs="Times New Roman"/>
                <w:b/>
              </w:rPr>
              <w:t>11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25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  <w:tc>
          <w:tcPr>
            <w:tcW w:w="992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284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275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11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="00CD5E49" w:rsidRPr="00D73E1A">
              <w:rPr>
                <w:rFonts w:ascii="Times New Roman" w:hAnsi="Times New Roman" w:cs="Times New Roman"/>
                <w:b/>
              </w:rPr>
              <w:t xml:space="preserve"> –11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  <w:r w:rsidRPr="00D73E1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11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–11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  <w:r w:rsidRPr="00D73E1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3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20 мин.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11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="00CD5E49" w:rsidRPr="00D73E1A">
              <w:rPr>
                <w:rFonts w:ascii="Times New Roman" w:hAnsi="Times New Roman" w:cs="Times New Roman"/>
                <w:b/>
              </w:rPr>
              <w:t xml:space="preserve"> –11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  <w:r w:rsidRPr="00D73E1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91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20 мин.</w:t>
            </w:r>
          </w:p>
        </w:tc>
      </w:tr>
      <w:tr w:rsidR="00D73E1A" w:rsidRPr="00D73E1A" w:rsidTr="00D73E1A">
        <w:trPr>
          <w:trHeight w:val="308"/>
        </w:trPr>
        <w:tc>
          <w:tcPr>
            <w:tcW w:w="388" w:type="dxa"/>
            <w:shd w:val="clear" w:color="auto" w:fill="9CC2E5" w:themeFill="accent1" w:themeFillTint="99"/>
          </w:tcPr>
          <w:p w:rsidR="006110F3" w:rsidRPr="00D73E1A" w:rsidRDefault="00603D55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5" w:type="dxa"/>
            <w:shd w:val="clear" w:color="auto" w:fill="9CC2E5" w:themeFill="accent1" w:themeFillTint="99"/>
          </w:tcPr>
          <w:p w:rsidR="006110F3" w:rsidRPr="00D73E1A" w:rsidRDefault="00D855C7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11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35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 xml:space="preserve">  </w:t>
            </w:r>
            <w:r w:rsidRPr="00D73E1A">
              <w:rPr>
                <w:rFonts w:ascii="Times New Roman" w:hAnsi="Times New Roman" w:cs="Times New Roman"/>
                <w:b/>
              </w:rPr>
              <w:t>12</w:t>
            </w:r>
            <w:r w:rsidRPr="00D73E1A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275" w:type="dxa"/>
          </w:tcPr>
          <w:p w:rsidR="006110F3" w:rsidRPr="00D73E1A" w:rsidRDefault="00CD5E49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12</w:t>
            </w:r>
            <w:r w:rsidR="006110F3"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–12</w:t>
            </w:r>
            <w:r w:rsidR="006110F3"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="006110F3" w:rsidRPr="00D73E1A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1134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275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12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–1</w:t>
            </w:r>
            <w:r w:rsidR="00CD5E49" w:rsidRPr="00D73E1A">
              <w:rPr>
                <w:rFonts w:ascii="Times New Roman" w:hAnsi="Times New Roman" w:cs="Times New Roman"/>
                <w:b/>
              </w:rPr>
              <w:t>2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993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:rsidR="006110F3" w:rsidRPr="00D73E1A" w:rsidRDefault="00CD5E49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12</w:t>
            </w:r>
            <w:r w:rsidR="006110F3"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05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–12</w:t>
            </w:r>
            <w:r w:rsidR="006110F3"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50</w:t>
            </w:r>
            <w:r w:rsidR="006110F3" w:rsidRPr="00D73E1A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1191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</w:tr>
      <w:tr w:rsidR="00D73E1A" w:rsidRPr="00D73E1A" w:rsidTr="00D73E1A">
        <w:trPr>
          <w:trHeight w:val="308"/>
        </w:trPr>
        <w:tc>
          <w:tcPr>
            <w:tcW w:w="388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275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</w:t>
            </w:r>
            <w:r w:rsidR="00CD5E49" w:rsidRPr="00D73E1A">
              <w:rPr>
                <w:rFonts w:ascii="Times New Roman" w:hAnsi="Times New Roman" w:cs="Times New Roman"/>
                <w:b/>
              </w:rPr>
              <w:t>3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</w:t>
            </w:r>
            <w:r w:rsidR="00CD5E49" w:rsidRPr="00D73E1A">
              <w:rPr>
                <w:rFonts w:ascii="Times New Roman" w:hAnsi="Times New Roman" w:cs="Times New Roman"/>
                <w:b/>
              </w:rPr>
              <w:t>13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993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</w:t>
            </w:r>
            <w:r w:rsidR="00CD5E49" w:rsidRPr="00D73E1A">
              <w:rPr>
                <w:rFonts w:ascii="Times New Roman" w:hAnsi="Times New Roman" w:cs="Times New Roman"/>
                <w:b/>
              </w:rPr>
              <w:t>3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00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</w:t>
            </w:r>
            <w:r w:rsidR="00CD5E49" w:rsidRPr="00D73E1A">
              <w:rPr>
                <w:rFonts w:ascii="Times New Roman" w:hAnsi="Times New Roman" w:cs="Times New Roman"/>
                <w:b/>
              </w:rPr>
              <w:t>13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45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1191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</w:rPr>
              <w:t>10 мин.</w:t>
            </w:r>
          </w:p>
        </w:tc>
      </w:tr>
      <w:tr w:rsidR="00D73E1A" w:rsidRPr="00D73E1A" w:rsidTr="00D73E1A">
        <w:trPr>
          <w:trHeight w:val="308"/>
        </w:trPr>
        <w:tc>
          <w:tcPr>
            <w:tcW w:w="388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3E1A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275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</w:t>
            </w:r>
            <w:r w:rsidR="00CD5E49" w:rsidRPr="00D73E1A">
              <w:rPr>
                <w:rFonts w:ascii="Times New Roman" w:hAnsi="Times New Roman" w:cs="Times New Roman"/>
                <w:b/>
              </w:rPr>
              <w:t>3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55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</w:t>
            </w:r>
            <w:r w:rsidR="00CD5E49" w:rsidRPr="00D73E1A">
              <w:rPr>
                <w:rFonts w:ascii="Times New Roman" w:hAnsi="Times New Roman" w:cs="Times New Roman"/>
                <w:b/>
              </w:rPr>
              <w:t>14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993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  <w:b/>
              </w:rPr>
            </w:pPr>
            <w:r w:rsidRPr="00D73E1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  <w:r w:rsidRPr="00D73E1A">
              <w:rPr>
                <w:rFonts w:ascii="Times New Roman" w:hAnsi="Times New Roman" w:cs="Times New Roman"/>
                <w:b/>
              </w:rPr>
              <w:t>1</w:t>
            </w:r>
            <w:r w:rsidR="00CD5E49" w:rsidRPr="00D73E1A">
              <w:rPr>
                <w:rFonts w:ascii="Times New Roman" w:hAnsi="Times New Roman" w:cs="Times New Roman"/>
                <w:b/>
              </w:rPr>
              <w:t>3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55</w:t>
            </w:r>
            <w:r w:rsidRPr="00D73E1A">
              <w:rPr>
                <w:rFonts w:ascii="Times New Roman" w:hAnsi="Times New Roman" w:cs="Times New Roman"/>
                <w:b/>
              </w:rPr>
              <w:t xml:space="preserve"> –</w:t>
            </w:r>
            <w:r w:rsidR="00CD5E49" w:rsidRPr="00D73E1A">
              <w:rPr>
                <w:rFonts w:ascii="Times New Roman" w:hAnsi="Times New Roman" w:cs="Times New Roman"/>
                <w:b/>
              </w:rPr>
              <w:t>14</w:t>
            </w:r>
            <w:r w:rsidRPr="00D73E1A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40</w:t>
            </w:r>
            <w:r w:rsidRPr="00D73E1A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  <w:tc>
          <w:tcPr>
            <w:tcW w:w="1191" w:type="dxa"/>
            <w:shd w:val="clear" w:color="auto" w:fill="FFFFFF" w:themeFill="background1"/>
          </w:tcPr>
          <w:p w:rsidR="006110F3" w:rsidRPr="00D73E1A" w:rsidRDefault="006110F3" w:rsidP="006110F3">
            <w:pPr>
              <w:rPr>
                <w:rFonts w:ascii="Times New Roman" w:hAnsi="Times New Roman" w:cs="Times New Roman"/>
              </w:rPr>
            </w:pPr>
          </w:p>
        </w:tc>
      </w:tr>
    </w:tbl>
    <w:p w:rsidR="000D7EFC" w:rsidRPr="002803E2" w:rsidRDefault="000D7EFC" w:rsidP="000D7E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1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ACF" w:rsidRPr="002803E2" w:rsidRDefault="00D64ACF" w:rsidP="00D64A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758F7" w:rsidRPr="005758F7" w:rsidRDefault="005758F7" w:rsidP="00816B22">
      <w:pPr>
        <w:spacing w:after="0"/>
        <w:rPr>
          <w:rFonts w:ascii="Times New Roman" w:hAnsi="Times New Roman" w:cs="Times New Roman"/>
          <w:b/>
        </w:rPr>
      </w:pPr>
    </w:p>
    <w:sectPr w:rsidR="005758F7" w:rsidRPr="005758F7" w:rsidSect="00D73E1A">
      <w:pgSz w:w="11906" w:h="16838"/>
      <w:pgMar w:top="1134" w:right="1701" w:bottom="1134" w:left="850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A2D" w:rsidRDefault="00873A2D" w:rsidP="00EF2E41">
      <w:pPr>
        <w:spacing w:after="0" w:line="240" w:lineRule="auto"/>
      </w:pPr>
      <w:r>
        <w:separator/>
      </w:r>
    </w:p>
  </w:endnote>
  <w:endnote w:type="continuationSeparator" w:id="0">
    <w:p w:rsidR="00873A2D" w:rsidRDefault="00873A2D" w:rsidP="00EF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A2D" w:rsidRDefault="00873A2D" w:rsidP="00EF2E41">
      <w:pPr>
        <w:spacing w:after="0" w:line="240" w:lineRule="auto"/>
      </w:pPr>
      <w:r>
        <w:separator/>
      </w:r>
    </w:p>
  </w:footnote>
  <w:footnote w:type="continuationSeparator" w:id="0">
    <w:p w:rsidR="00873A2D" w:rsidRDefault="00873A2D" w:rsidP="00EF2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E4"/>
    <w:rsid w:val="00022A47"/>
    <w:rsid w:val="000C148E"/>
    <w:rsid w:val="000D7EFC"/>
    <w:rsid w:val="001747A7"/>
    <w:rsid w:val="002803E2"/>
    <w:rsid w:val="00340F6D"/>
    <w:rsid w:val="003E7510"/>
    <w:rsid w:val="00433B10"/>
    <w:rsid w:val="00444789"/>
    <w:rsid w:val="004A7960"/>
    <w:rsid w:val="005758F7"/>
    <w:rsid w:val="005D4C95"/>
    <w:rsid w:val="00603D55"/>
    <w:rsid w:val="006110F3"/>
    <w:rsid w:val="00697C8F"/>
    <w:rsid w:val="007825AC"/>
    <w:rsid w:val="007C3888"/>
    <w:rsid w:val="00816B22"/>
    <w:rsid w:val="00831D24"/>
    <w:rsid w:val="00873A2D"/>
    <w:rsid w:val="00903097"/>
    <w:rsid w:val="009E2CEE"/>
    <w:rsid w:val="00A54F9C"/>
    <w:rsid w:val="00B230C2"/>
    <w:rsid w:val="00B86077"/>
    <w:rsid w:val="00CD5E49"/>
    <w:rsid w:val="00D35793"/>
    <w:rsid w:val="00D64ACF"/>
    <w:rsid w:val="00D73E1A"/>
    <w:rsid w:val="00D855C7"/>
    <w:rsid w:val="00E50EE4"/>
    <w:rsid w:val="00EF2E41"/>
    <w:rsid w:val="00F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94437-C5D5-4D7D-B9F2-1F2B35C2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2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E41"/>
  </w:style>
  <w:style w:type="paragraph" w:styleId="a6">
    <w:name w:val="footer"/>
    <w:basedOn w:val="a"/>
    <w:link w:val="a7"/>
    <w:uiPriority w:val="99"/>
    <w:unhideWhenUsed/>
    <w:rsid w:val="00EF2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2020-08-31T18:06:00Z</dcterms:created>
  <dcterms:modified xsi:type="dcterms:W3CDTF">2020-08-31T18:16:00Z</dcterms:modified>
</cp:coreProperties>
</file>