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037" w:rsidRPr="00640267" w:rsidRDefault="00525037" w:rsidP="005250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1</w:t>
      </w:r>
    </w:p>
    <w:p w:rsidR="00525037" w:rsidRPr="00640267" w:rsidRDefault="00525037" w:rsidP="005250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</w:t>
      </w:r>
    </w:p>
    <w:p w:rsidR="00525037" w:rsidRPr="00640267" w:rsidRDefault="00525037" w:rsidP="005250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профилактики правонарушений и безнадзорности несовершеннолетних</w:t>
      </w:r>
      <w:r w:rsidRPr="0064026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«СОШ им. З.Б. </w:t>
      </w:r>
      <w:proofErr w:type="spellStart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Максидова</w:t>
      </w:r>
      <w:proofErr w:type="spell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 </w:t>
      </w:r>
      <w:proofErr w:type="spellStart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Хамидие</w:t>
      </w:r>
      <w:proofErr w:type="spell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25037" w:rsidRPr="00640267" w:rsidRDefault="00525037" w:rsidP="005250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09.09.2024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Председатель: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БориеваМ.Х</w:t>
      </w:r>
      <w:proofErr w:type="spell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proofErr w:type="spellStart"/>
      <w:proofErr w:type="gramStart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</w:t>
      </w:r>
      <w:proofErr w:type="gram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.по</w:t>
      </w:r>
      <w:proofErr w:type="spell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Секретарь: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Кодзокова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А.Ф.-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педагог-психолог</w:t>
      </w:r>
    </w:p>
    <w:p w:rsidR="0052503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525037" w:rsidRPr="0070748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Кодзоков</w:t>
      </w:r>
      <w:proofErr w:type="spellEnd"/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Сослан </w:t>
      </w:r>
      <w:proofErr w:type="spellStart"/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Жангериевич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spellStart"/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и.о</w:t>
      </w:r>
      <w:proofErr w:type="spellEnd"/>
      <w:r w:rsidRPr="00707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директора </w:t>
      </w:r>
    </w:p>
    <w:p w:rsidR="00525037" w:rsidRPr="00640267" w:rsidRDefault="00525037" w:rsidP="005250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Хазритовна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640267"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proofErr w:type="gramEnd"/>
      <w:r w:rsidRPr="00640267">
        <w:rPr>
          <w:rFonts w:ascii="Times New Roman" w:hAnsi="Times New Roman" w:cs="Times New Roman"/>
          <w:sz w:val="24"/>
          <w:szCs w:val="24"/>
        </w:rPr>
        <w:t xml:space="preserve">. по ВР </w:t>
      </w:r>
    </w:p>
    <w:p w:rsidR="00525037" w:rsidRPr="00640267" w:rsidRDefault="00525037" w:rsidP="005250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0267">
        <w:rPr>
          <w:rFonts w:ascii="Times New Roman" w:hAnsi="Times New Roman" w:cs="Times New Roman"/>
          <w:sz w:val="24"/>
          <w:szCs w:val="24"/>
        </w:rPr>
        <w:t xml:space="preserve">Мирзоев Вячеслав Николаевич- </w:t>
      </w:r>
      <w:proofErr w:type="spellStart"/>
      <w:r w:rsidRPr="00640267">
        <w:rPr>
          <w:rFonts w:ascii="Times New Roman" w:hAnsi="Times New Roman" w:cs="Times New Roman"/>
          <w:sz w:val="24"/>
          <w:szCs w:val="24"/>
        </w:rPr>
        <w:t>преподватель</w:t>
      </w:r>
      <w:proofErr w:type="spellEnd"/>
      <w:r w:rsidRPr="00640267">
        <w:rPr>
          <w:rFonts w:ascii="Times New Roman" w:hAnsi="Times New Roman" w:cs="Times New Roman"/>
          <w:sz w:val="24"/>
          <w:szCs w:val="24"/>
        </w:rPr>
        <w:t>-организатор ОБЖ</w:t>
      </w:r>
    </w:p>
    <w:p w:rsidR="00525037" w:rsidRPr="00640267" w:rsidRDefault="00525037" w:rsidP="005250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Кодзокова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Феликсовна</w:t>
      </w:r>
      <w:r w:rsidRPr="00640267">
        <w:rPr>
          <w:rFonts w:ascii="Times New Roman" w:hAnsi="Times New Roman" w:cs="Times New Roman"/>
          <w:sz w:val="24"/>
          <w:szCs w:val="24"/>
        </w:rPr>
        <w:t xml:space="preserve"> - педагог – психолог</w:t>
      </w:r>
    </w:p>
    <w:p w:rsidR="00525037" w:rsidRPr="00640267" w:rsidRDefault="00525037" w:rsidP="005250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Дзагаштова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Вячеславовна</w:t>
      </w:r>
      <w:r w:rsidRPr="0064026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советник директора по воспитанию</w:t>
      </w:r>
    </w:p>
    <w:p w:rsidR="00525037" w:rsidRPr="00640267" w:rsidRDefault="00525037" w:rsidP="0052503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40267">
        <w:rPr>
          <w:rFonts w:ascii="Times New Roman" w:hAnsi="Times New Roman" w:cs="Times New Roman"/>
          <w:sz w:val="24"/>
          <w:szCs w:val="24"/>
        </w:rPr>
        <w:t>Бориева</w:t>
      </w:r>
      <w:proofErr w:type="spellEnd"/>
      <w:r w:rsidRPr="00640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267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640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267">
        <w:rPr>
          <w:rFonts w:ascii="Times New Roman" w:hAnsi="Times New Roman" w:cs="Times New Roman"/>
          <w:sz w:val="24"/>
          <w:szCs w:val="24"/>
        </w:rPr>
        <w:t>Хажсетовна</w:t>
      </w:r>
      <w:proofErr w:type="spellEnd"/>
      <w:r w:rsidRPr="00640267">
        <w:rPr>
          <w:rFonts w:ascii="Times New Roman" w:hAnsi="Times New Roman" w:cs="Times New Roman"/>
          <w:sz w:val="24"/>
          <w:szCs w:val="24"/>
        </w:rPr>
        <w:t xml:space="preserve"> – председатель РК школы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Приглашены: классные руководители 1-11 классов</w:t>
      </w: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Анализ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Совета профилактики за 2023-2024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Формирование банка данных на «трудных» подростков, подростков «группы риска» и неблагополучных семей.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3.Утверждение плана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Совета профилактики на 2024-2025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первому  вопросу</w:t>
      </w:r>
      <w:proofErr w:type="gram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 зачитала анализ  о работе Совета по профилактике правонарушений и безнадзорности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несовершеннолетних за 2023-2024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Подведены итоги </w:t>
      </w:r>
      <w:proofErr w:type="gramStart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  выявлены</w:t>
      </w:r>
      <w:proofErr w:type="gram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Хазритовна</w:t>
      </w:r>
      <w:proofErr w:type="spell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поблагодарила всех членов Совета профилактики за активную работу.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Работу Совета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филактики правонарушений за 2023-2024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считать удовлетворительной.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proofErr w:type="gramStart"/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второму  вопросу</w:t>
      </w:r>
      <w:proofErr w:type="gramEnd"/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Кодзовову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А.Ф.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Она сказала, что на ВШК, на учете в КДН и </w:t>
      </w:r>
      <w:proofErr w:type="gramStart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ЗП  учащиеся</w:t>
      </w:r>
      <w:proofErr w:type="gramEnd"/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школы и семьи  не состоят.  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24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третьему вопросу в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классные руководители составили воспитательные планы работы с </w:t>
      </w:r>
      <w:r w:rsidR="0022486B"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учащимися, работают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</w:t>
      </w:r>
      <w:r w:rsidR="0022486B"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формированием банка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детей и семей обучающихся. Разработаны индивидуальные планы работы с учащимися, требующими особого внимания.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2486B"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банк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всех учащихся и </w:t>
      </w:r>
      <w:bookmarkStart w:id="0" w:name="_GoBack"/>
      <w:bookmarkEnd w:id="0"/>
      <w:r w:rsidR="0022486B"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школы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2.Продолжить работу по профилактике правонарушений</w:t>
      </w:r>
      <w:r w:rsidR="00F5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преступлений в 2024-2025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учебном году.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третьему вопросу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слушали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Бориеву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М.Х.</w:t>
      </w: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предложила на утверждение план работы Совета профилактики безнадзорности и правонару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шений несовершеннолетних на 2024-2025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 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Совета профилактики на 2024-2025</w:t>
      </w:r>
      <w:r w:rsidRPr="00640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 </w:t>
      </w:r>
      <w:proofErr w:type="gramStart"/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Председатель:   </w:t>
      </w:r>
      <w:proofErr w:type="gramEnd"/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 /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Бориева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М.Х</w:t>
      </w:r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./</w:t>
      </w:r>
    </w:p>
    <w:p w:rsidR="00525037" w:rsidRPr="00640267" w:rsidRDefault="00525037" w:rsidP="00525037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                    </w:t>
      </w:r>
      <w:proofErr w:type="gramStart"/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Секретарь:   </w:t>
      </w:r>
      <w:proofErr w:type="gramEnd"/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 /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Кодзокова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А.Ф.</w:t>
      </w:r>
      <w:r w:rsidRPr="006402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</w:p>
    <w:p w:rsidR="00525037" w:rsidRPr="00640267" w:rsidRDefault="00525037" w:rsidP="00525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5037" w:rsidRDefault="00525037" w:rsidP="00525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3E0B" w:rsidRDefault="00993E0B"/>
    <w:sectPr w:rsidR="0099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5B"/>
    <w:rsid w:val="0022486B"/>
    <w:rsid w:val="004F335B"/>
    <w:rsid w:val="00525037"/>
    <w:rsid w:val="00985C12"/>
    <w:rsid w:val="00993E0B"/>
    <w:rsid w:val="00F5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DD18"/>
  <w15:chartTrackingRefBased/>
  <w15:docId w15:val="{3BB158B7-BECA-4423-A559-83FE39A5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2025-04-02T12:17:00Z</cp:lastPrinted>
  <dcterms:created xsi:type="dcterms:W3CDTF">2024-11-07T09:03:00Z</dcterms:created>
  <dcterms:modified xsi:type="dcterms:W3CDTF">2025-04-02T12:17:00Z</dcterms:modified>
</cp:coreProperties>
</file>