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37" w:rsidRPr="00912937" w:rsidRDefault="00912937" w:rsidP="00912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12937">
        <w:rPr>
          <w:rFonts w:ascii="Times New Roman" w:hAnsi="Times New Roman" w:cs="Times New Roman"/>
          <w:b/>
          <w:bCs/>
          <w:sz w:val="24"/>
          <w:szCs w:val="24"/>
        </w:rPr>
        <w:t>Родителям о пропусках уроков</w:t>
      </w:r>
    </w:p>
    <w:bookmarkEnd w:id="0"/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Все пропуски уроков учащимися делятся на пропуски по уважительной причине и пропуски без уважительной причины.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  <w:u w:val="single"/>
        </w:rPr>
        <w:t>1. Пропуски по уважительной причине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1.Пропуски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 по болезни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ученик обращается за помощью в медицинское учреждение и предоставляет в образовательную организацию справку;</w:t>
      </w:r>
    </w:p>
    <w:p w:rsid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ученик недомогает, не обращается в медицинское учреждение и предоставляет в школу информационное письмо классному руководителю от родителей (</w:t>
      </w: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 2)</w:t>
      </w:r>
      <w:r w:rsidRPr="0091293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·      ученик недомогает и освобождается от уроков 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с  разрешения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>  медицинского работника,  учителя-предметника или  классного руководителя.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При отсутствии учащегося на уроках по болезни прохождение программы организуется учителем-предметником на последующих уроках, индивидуальных консультациях (в том числе и дистанционно). Выполнение пропущенных контрольных заданий 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обязательно  после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 выхода на занятия.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1.2. Пропуски по разрешению администрации.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ученик участвует в мероприятиях, представляя образовательную организацию;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ученик участвует в различных мероприятиях (олимпиады, конкурсы, научно-практические конференции; спартакиада, соревнования и т.д.);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ученик проходит плановый медицинский осмотр;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ученик вызван в военкомат или правоохранительные органы.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Прохождение программы организуется учителем-предметником на последующих уроках, индивидуальных консультациях (в том числе и дистанционно).  Выполнение пропущенных контрольных заданий согласуется с учителем-предметником.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3.Прочие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 пропуски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ученик в зимнее время отсутствует из-за низкой температуры (температурный режим определяется управлением образования и представляется на сайте образовательной организации);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ученик отсутствует по семейным обстоятельствам по заявлению родителей (</w:t>
      </w: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1</w:t>
      </w:r>
      <w:r w:rsidRPr="00912937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поездки по заявлению родителей (</w:t>
      </w: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1</w:t>
      </w:r>
      <w:r w:rsidRPr="0091293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При отсутствии учащегося на уроках из-за низкой 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температуры,  материалы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 для самоподготовки представляются дистанционно через  электронную почту.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При отсутствии учащегося на уроках по заявлению родителей прохождение программы и усвоение пропущенного материала обязательно по всем темам пропущенных уроков.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  <w:u w:val="single"/>
        </w:rPr>
        <w:t>2.  Оправдательные документы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2.1.  Оправдательными документами считаются: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·      справка медицинского 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учреждения  (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>установленного образца медицинского учреждения с подписью лечащего врача и печатью учреждения);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информационное письмо родителей классному руководителю (</w:t>
      </w: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2</w:t>
      </w:r>
      <w:r w:rsidRPr="00912937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заявление от родителей (</w:t>
      </w: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1</w:t>
      </w:r>
      <w:r w:rsidRPr="00912937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приказы по школе.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  <w:u w:val="single"/>
        </w:rPr>
        <w:t>3.  Порядок информирования участников образовательного процесса о пропуске уроков: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3.1.  Фиксация факта отсутствия на уроке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Отсутствие учащегося на уроках фиксируется в электронном журнале учителями предметниками ежедневно, в бумажном журнале по мере выяснения причин отсутствия.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3.2.  Контроль пропуска уроков классным руководителем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 уточняют причину отсутствия учащегося на уроке и собирают подтверждающие документы.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3.3.  Предоставление информации о причине пропуска уроков родителями (законными представителями) учащегося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Родители (законные представители) учащегося информируют классного руководителя о причине пропуска уроков любым возможным способом: с помощью телефонного звонка, 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СМС  –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>  уведомлений, с помощью электронной почты, записки, заявления. Последующее предоставление оправдательных документов обязательно.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  <w:u w:val="single"/>
        </w:rPr>
        <w:t>4.  Отработка пропущенных уроков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Независимо от причины пропуска уроков, ученик обязан изучить материал уроков.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Формы работы над пропущенным материалом:</w:t>
      </w:r>
    </w:p>
    <w:p w:rsidR="00912937" w:rsidRPr="00912937" w:rsidRDefault="00912937" w:rsidP="0091293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самостоятельная работа дома;</w:t>
      </w:r>
    </w:p>
    <w:p w:rsidR="00912937" w:rsidRPr="00912937" w:rsidRDefault="00912937" w:rsidP="0091293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индивидуальная работа с учеником на уроке;</w:t>
      </w:r>
    </w:p>
    <w:p w:rsidR="00912937" w:rsidRPr="00912937" w:rsidRDefault="00912937" w:rsidP="0091293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консультации сильных учащихся;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дополнительные занятия учителя с учеником по индивидуальному плану ликвидации пробелов.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  <w:u w:val="single"/>
        </w:rPr>
        <w:t>5.  Ответственность за пропуски</w:t>
      </w:r>
    </w:p>
    <w:p w:rsid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В случае пропуска уроков без уважительной причины к ученику принимаются меры воздействия: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·      индивидуальная беседа классного руководителя с учеником, представление учеником объяснительной в письменном виде о причине 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пропуска  уроков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· 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приглашение родителей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 школ</w:t>
      </w:r>
      <w:proofErr w:type="gramEnd"/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25250" w:rsidRPr="00912937" w:rsidRDefault="00525250" w:rsidP="005252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:rsidR="00525250" w:rsidRDefault="00525250" w:rsidP="009129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2937" w:rsidRDefault="00912937" w:rsidP="009129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директора МКОУ СОШ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им.З.Б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Максидова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Хамидие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2937" w:rsidRPr="00912937" w:rsidRDefault="00912937" w:rsidP="009129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Кодзокову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С.Ж. </w:t>
      </w:r>
    </w:p>
    <w:p w:rsidR="00912937" w:rsidRPr="00912937" w:rsidRDefault="00912937" w:rsidP="009129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:rsidR="00912937" w:rsidRPr="00912937" w:rsidRDefault="00912937" w:rsidP="009129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(ФИО родителя полностью)</w:t>
      </w:r>
    </w:p>
    <w:p w:rsidR="00912937" w:rsidRPr="00912937" w:rsidRDefault="00912937" w:rsidP="009129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Контактный телефон: ________________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2937" w:rsidRPr="00912937" w:rsidRDefault="00912937" w:rsidP="00912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Прошу Вас отпустить моего ребенка, _______________________,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(ФИ ребенка полностью)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учащегося (</w:t>
      </w:r>
      <w:proofErr w:type="spell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йся</w:t>
      </w:r>
      <w:proofErr w:type="spellEnd"/>
      <w:r w:rsidRPr="00912937">
        <w:rPr>
          <w:rFonts w:ascii="Times New Roman" w:hAnsi="Times New Roman" w:cs="Times New Roman"/>
          <w:b/>
          <w:bCs/>
          <w:sz w:val="24"/>
          <w:szCs w:val="24"/>
        </w:rPr>
        <w:t>) _____ «___» класса, с _____________ по __________________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(указать дату или даты)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по причине ____________________________________________________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(указать четкую причину, по которой не будут посещаться занятия)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Учебную задолженность моего ребенка, связанную с пропуском занятий, обязуюсь ликвидировать. В случае пропуска уроков, на которых проводились контрольные задания, обязуемся выполнить пропущенную работу по согласованию с учителем - предметником.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На период отсутствия в школе ответственность за жизнь, здоровье ребенка, прохождение учебного материала беру на себя.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«___» ____________ 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20  года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>     _________________________________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(подпись, расшифровка подписи)</w:t>
      </w:r>
    </w:p>
    <w:p w:rsid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</w:t>
      </w:r>
    </w:p>
    <w:p w:rsid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5250" w:rsidRPr="00912937" w:rsidRDefault="00525250" w:rsidP="005252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2937" w:rsidRPr="00912937" w:rsidRDefault="00912937" w:rsidP="005252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:rsidR="00525250" w:rsidRPr="00525250" w:rsidRDefault="00525250" w:rsidP="005252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250"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 w:rsidRPr="00525250">
        <w:rPr>
          <w:rFonts w:ascii="Times New Roman" w:hAnsi="Times New Roman" w:cs="Times New Roman"/>
          <w:b/>
          <w:bCs/>
          <w:sz w:val="24"/>
          <w:szCs w:val="24"/>
        </w:rPr>
        <w:t xml:space="preserve">. директора МКОУ СОШ </w:t>
      </w:r>
      <w:proofErr w:type="spellStart"/>
      <w:r w:rsidRPr="00525250">
        <w:rPr>
          <w:rFonts w:ascii="Times New Roman" w:hAnsi="Times New Roman" w:cs="Times New Roman"/>
          <w:b/>
          <w:bCs/>
          <w:sz w:val="24"/>
          <w:szCs w:val="24"/>
        </w:rPr>
        <w:t>им.З.Б</w:t>
      </w:r>
      <w:proofErr w:type="spellEnd"/>
      <w:r w:rsidRPr="00525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25250">
        <w:rPr>
          <w:rFonts w:ascii="Times New Roman" w:hAnsi="Times New Roman" w:cs="Times New Roman"/>
          <w:b/>
          <w:bCs/>
          <w:sz w:val="24"/>
          <w:szCs w:val="24"/>
        </w:rPr>
        <w:t>Максидова</w:t>
      </w:r>
      <w:proofErr w:type="spellEnd"/>
      <w:r w:rsidRPr="0052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250">
        <w:rPr>
          <w:rFonts w:ascii="Times New Roman" w:hAnsi="Times New Roman" w:cs="Times New Roman"/>
          <w:b/>
          <w:bCs/>
          <w:sz w:val="24"/>
          <w:szCs w:val="24"/>
        </w:rPr>
        <w:t>с.п</w:t>
      </w:r>
      <w:proofErr w:type="spellEnd"/>
      <w:r w:rsidRPr="005252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25250">
        <w:rPr>
          <w:rFonts w:ascii="Times New Roman" w:hAnsi="Times New Roman" w:cs="Times New Roman"/>
          <w:b/>
          <w:bCs/>
          <w:sz w:val="24"/>
          <w:szCs w:val="24"/>
        </w:rPr>
        <w:t>Хамидие</w:t>
      </w:r>
      <w:proofErr w:type="spellEnd"/>
      <w:r w:rsidRPr="0052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2937" w:rsidRPr="00525250" w:rsidRDefault="00525250" w:rsidP="005252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250">
        <w:rPr>
          <w:rFonts w:ascii="Times New Roman" w:hAnsi="Times New Roman" w:cs="Times New Roman"/>
          <w:b/>
          <w:bCs/>
          <w:sz w:val="24"/>
          <w:szCs w:val="24"/>
        </w:rPr>
        <w:t>Кодзокову</w:t>
      </w:r>
      <w:proofErr w:type="spellEnd"/>
      <w:r w:rsidRPr="00525250">
        <w:rPr>
          <w:rFonts w:ascii="Times New Roman" w:hAnsi="Times New Roman" w:cs="Times New Roman"/>
          <w:b/>
          <w:bCs/>
          <w:sz w:val="24"/>
          <w:szCs w:val="24"/>
        </w:rPr>
        <w:t xml:space="preserve"> С.Ж.</w:t>
      </w:r>
    </w:p>
    <w:p w:rsidR="00912937" w:rsidRPr="00912937" w:rsidRDefault="00525250" w:rsidP="005252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912937" w:rsidRPr="00912937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:rsidR="00912937" w:rsidRPr="00912937" w:rsidRDefault="00912937" w:rsidP="005252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(ФИО родителя полностью)</w:t>
      </w:r>
    </w:p>
    <w:p w:rsidR="00912937" w:rsidRPr="00912937" w:rsidRDefault="00912937" w:rsidP="005252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Контактный телефон: _______________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2937" w:rsidRPr="00912937" w:rsidRDefault="00912937" w:rsidP="00912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Довожу до Вашего сведения, что ___________________________,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(ФИ ребенка полностью)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Учащийся  _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>___ «___» класса, пропустил (а) уроки __________________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(указать дату)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(перечислить уроки)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по причине ____________________________________________________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(указать четкую причину, по которой не посещались занятия)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Учебную задолженность моего ребенка, связанную с пропуском занятий, обязуюсь ликвидировать. В случае пропуска уроков, на которых проводились контрольные задания, обязуемся выполнить пропущенную работу по согласованию с учителем - предметником.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На период отсутствия в 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школе  ответственность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 за жизнь, здоровье ребенка, прохождение учебного материала беру на себя.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 xml:space="preserve">«___» ____________ </w:t>
      </w:r>
      <w:proofErr w:type="gramStart"/>
      <w:r w:rsidRPr="00912937">
        <w:rPr>
          <w:rFonts w:ascii="Times New Roman" w:hAnsi="Times New Roman" w:cs="Times New Roman"/>
          <w:b/>
          <w:bCs/>
          <w:sz w:val="24"/>
          <w:szCs w:val="24"/>
        </w:rPr>
        <w:t>20  года</w:t>
      </w:r>
      <w:proofErr w:type="gramEnd"/>
      <w:r w:rsidRPr="00912937">
        <w:rPr>
          <w:rFonts w:ascii="Times New Roman" w:hAnsi="Times New Roman" w:cs="Times New Roman"/>
          <w:b/>
          <w:bCs/>
          <w:sz w:val="24"/>
          <w:szCs w:val="24"/>
        </w:rPr>
        <w:t>     _________________________________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(подпись, расшифровка подписи)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</w:t>
      </w:r>
    </w:p>
    <w:p w:rsidR="00912937" w:rsidRPr="00912937" w:rsidRDefault="00912937" w:rsidP="009129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9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52254" w:rsidRPr="00912937" w:rsidRDefault="00452254">
      <w:pPr>
        <w:rPr>
          <w:rFonts w:ascii="Times New Roman" w:hAnsi="Times New Roman" w:cs="Times New Roman"/>
          <w:sz w:val="24"/>
          <w:szCs w:val="24"/>
        </w:rPr>
      </w:pPr>
    </w:p>
    <w:sectPr w:rsidR="00452254" w:rsidRPr="0091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F8"/>
    <w:rsid w:val="00452254"/>
    <w:rsid w:val="00525250"/>
    <w:rsid w:val="00912937"/>
    <w:rsid w:val="00F079F8"/>
    <w:rsid w:val="00F5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06B0"/>
  <w15:chartTrackingRefBased/>
  <w15:docId w15:val="{4B8A5635-7F20-4C9E-9012-05AC2642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2025-04-02T08:53:00Z</cp:lastPrinted>
  <dcterms:created xsi:type="dcterms:W3CDTF">2025-04-02T09:10:00Z</dcterms:created>
  <dcterms:modified xsi:type="dcterms:W3CDTF">2025-04-02T09:10:00Z</dcterms:modified>
</cp:coreProperties>
</file>