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06" w:type="dxa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2832"/>
      </w:tblGrid>
      <w:tr w:rsidR="00BB3641" w:rsidRPr="00BB3641" w:rsidTr="00AE1915">
        <w:trPr>
          <w:trHeight w:val="2890"/>
        </w:trPr>
        <w:tc>
          <w:tcPr>
            <w:tcW w:w="3446" w:type="dxa"/>
          </w:tcPr>
          <w:p w:rsidR="00BB3641" w:rsidRPr="00BB3641" w:rsidRDefault="00BB3641" w:rsidP="00BB3641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</w:p>
          <w:p w:rsidR="00BB3641" w:rsidRPr="00BB3641" w:rsidRDefault="00BB3641" w:rsidP="00BB3641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BB3641" w:rsidRPr="00BB3641" w:rsidRDefault="00BB3641" w:rsidP="00BB3641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BB3641" w:rsidRPr="00CB3D99" w:rsidRDefault="00BB3641" w:rsidP="00BB3641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CB3D99">
              <w:rPr>
                <w:rFonts w:ascii="Times New Roman" w:eastAsia="Times New Roman" w:hAnsi="Times New Roman" w:cs="Times New Roman"/>
                <w:spacing w:val="45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8C7C3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CB3D9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</w:t>
            </w:r>
            <w:r w:rsidRPr="00CB3D9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8C7C3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328" w:type="dxa"/>
          </w:tcPr>
          <w:p w:rsidR="00BB3641" w:rsidRPr="00BB3641" w:rsidRDefault="00BB3641" w:rsidP="00BB3641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BB3641" w:rsidRPr="00BB3641" w:rsidRDefault="00BB3641" w:rsidP="00BB3641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BB3641" w:rsidRPr="00BB3641" w:rsidRDefault="00BB3641" w:rsidP="00BB3641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8C7C3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2832" w:type="dxa"/>
          </w:tcPr>
          <w:p w:rsidR="00BB3641" w:rsidRPr="00BB3641" w:rsidRDefault="00BB3641" w:rsidP="00BB3641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BB3641" w:rsidRPr="00BB3641" w:rsidRDefault="00BB3641" w:rsidP="00BB3641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с.п.Хамидие</w:t>
            </w:r>
          </w:p>
          <w:p w:rsidR="00BB3641" w:rsidRPr="00BB3641" w:rsidRDefault="00BB3641" w:rsidP="00BB3641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BB3641" w:rsidRPr="00CB3D99" w:rsidRDefault="00BB3641" w:rsidP="00BB3641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641" w:rsidRDefault="00BB3641" w:rsidP="00BB3641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BB3641" w:rsidRPr="00BB3641" w:rsidRDefault="00BB3641" w:rsidP="00CB3D99">
            <w:pPr>
              <w:spacing w:before="128" w:line="290" w:lineRule="atLeast"/>
              <w:ind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="00CB3D99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="00CB3D99"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CB3D99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="00CB3D99"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="006C3C6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46/2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8C7C3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 w:rsidR="008C7C34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</w:t>
            </w:r>
          </w:p>
        </w:tc>
      </w:tr>
    </w:tbl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начального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0678A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0678A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5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0678A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C2C51" w:rsidRPr="006A5F0B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6A5F0B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6A5F0B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E613A9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6A5F0B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51" w:rsidRPr="006A5F0B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6A5F0B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C2C51" w:rsidRPr="006A5F0B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6A5F0B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6A5F0B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6A5F0B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0678A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678A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678A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678A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678A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78A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78A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678A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678A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3A9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6A5F0B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E613A9" w:rsidP="006A5F0B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A5F0B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6A5F0B" w:rsidRPr="006A5F0B" w:rsidRDefault="006A5F0B" w:rsidP="006A5F0B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A5F0B" w:rsidRPr="006A5F0B" w:rsidRDefault="006A5F0B" w:rsidP="006A5F0B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Default="006A5F0B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A5F0B" w:rsidRPr="006A5F0B" w:rsidRDefault="006A5F0B" w:rsidP="000678A1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0678A1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0678A1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0678A1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0678A1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0678A1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6A5F0B" w:rsidP="006A5F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6A5F0B" w:rsidRDefault="00E613A9" w:rsidP="000678A1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0678A1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0678A1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78A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6A5F0B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6A5F0B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6A5F0B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6A5F0B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6A5F0B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678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6A5F0B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6A5F0B" w:rsidRDefault="00E613A9" w:rsidP="000678A1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0678A1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0678A1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6A5F0B" w:rsidRDefault="000C2C51" w:rsidP="000678A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6A5F0B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="00935EA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A5F0B" w:rsidRDefault="006A5F0B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</w:p>
    <w:p w:rsidR="000C2C51" w:rsidRPr="006A5F0B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6A5F0B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6A5F0B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6A5F0B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6A5F0B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B3D9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B3D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6A5F0B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35EAB" w:rsidRDefault="00935EAB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6A5F0B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6A5F0B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6A5F0B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93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="00935EA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78A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78A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78A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78A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678A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678A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флешмобы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935EA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6A5F0B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="00935EA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7FAA" w:rsidRPr="006A5F0B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6A5F0B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6A5F0B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6A5F0B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6A5F0B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6A5F0B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6A5F0B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6A5F0B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6A5F0B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6A5F0B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6A5F0B" w:rsidRDefault="0072099C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6A5F0B" w:rsidRDefault="0072099C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6A5F0B" w:rsidRDefault="0072099C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Default="0072099C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A5F0B" w:rsidRPr="006A5F0B" w:rsidRDefault="006A5F0B" w:rsidP="006A5F0B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A5F0B" w:rsidRPr="006A5F0B" w:rsidRDefault="006A5F0B" w:rsidP="006A5F0B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40" w:lineRule="auto"/>
        <w:ind w:left="221" w:right="7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6A5F0B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6A5F0B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6A5F0B" w:rsidRDefault="000C2C51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6A5F0B" w:rsidRDefault="0072099C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6A5F0B" w:rsidRDefault="0072099C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джерах;</w:t>
      </w:r>
    </w:p>
    <w:p w:rsidR="0072099C" w:rsidRPr="006A5F0B" w:rsidRDefault="0072099C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6A5F0B" w:rsidRDefault="0072099C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6A5F0B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6A5F0B" w:rsidRDefault="00EC72D6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C72D6" w:rsidRPr="006A5F0B" w:rsidRDefault="00EC72D6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6A5F0B" w:rsidRDefault="00EC72D6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6A5F0B" w:rsidRDefault="00EC72D6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6A5F0B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6A5F0B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6A5F0B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6A5F0B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6A5F0B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C2C51" w:rsidRPr="006A5F0B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 w:rsidRPr="006A5F0B"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  <w:t>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6A5F0B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6A5F0B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6A5F0B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ическая,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6A5F0B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6A5F0B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6A5F0B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6A5F0B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6A5F0B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6A5F0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6A5F0B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6A5F0B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6A5F0B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6A5F0B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6A5F0B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6A5F0B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6A5F0B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6A5F0B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6A5F0B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B274F5" w:rsidP="006A5F0B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6A5F0B" w:rsidRPr="006A5F0B" w:rsidRDefault="006A5F0B" w:rsidP="006A5F0B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5F0B" w:rsidRPr="006A5F0B" w:rsidRDefault="006A5F0B" w:rsidP="006A5F0B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A5F0B" w:rsidRPr="006A5F0B" w:rsidRDefault="006A5F0B" w:rsidP="006A5F0B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6A5F0B" w:rsidRPr="006A5F0B" w:rsidRDefault="006A5F0B" w:rsidP="006A5F0B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6A5F0B" w:rsidP="006A5F0B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7" w:bottom="0" w:left="912" w:header="0" w:footer="0" w:gutter="0"/>
          <w:cols w:space="708"/>
        </w:sect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6"/>
    </w:p>
    <w:p w:rsidR="000C2C51" w:rsidRPr="006A5F0B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6A5F0B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6A5F0B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6A5F0B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6A5F0B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251"/>
        <w:gridCol w:w="2427"/>
        <w:gridCol w:w="4250"/>
      </w:tblGrid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6A5F0B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6A5F0B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6A5F0B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6A5F0B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6A5F0B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4313" w:type="dxa"/>
          </w:tcPr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Школьного ученического самоуправления, волонтёрского объединения, ДОО, РДШ, ЮНАРМИЯ. Организует проведение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6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A5F0B" w:rsidRPr="006A5F0B" w:rsidRDefault="006A5F0B" w:rsidP="006A5F0B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tabs>
          <w:tab w:val="left" w:pos="720"/>
        </w:tabs>
        <w:spacing w:line="231" w:lineRule="auto"/>
        <w:ind w:right="1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before="10" w:line="232" w:lineRule="auto"/>
        <w:ind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0257"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F0257"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F0257"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F0257"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F0257"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F0257"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F0257"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0257"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F0257"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F0257"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совете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F02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before="10" w:line="232" w:lineRule="auto"/>
        <w:ind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before="10" w:line="232" w:lineRule="auto"/>
        <w:ind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before="5" w:line="232" w:lineRule="auto"/>
        <w:ind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CF025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before="5" w:line="232" w:lineRule="auto"/>
        <w:ind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F02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F02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5" w:lineRule="auto"/>
        <w:ind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CF0257" w:rsidRDefault="006A5F0B" w:rsidP="00CF0257">
      <w:pPr>
        <w:pStyle w:val="aa"/>
        <w:widowControl w:val="0"/>
        <w:numPr>
          <w:ilvl w:val="0"/>
          <w:numId w:val="3"/>
        </w:numPr>
        <w:spacing w:line="235" w:lineRule="auto"/>
        <w:ind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CF02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F02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CF0257" w:rsidRDefault="006A5F0B" w:rsidP="00CF0257">
      <w:pPr>
        <w:pStyle w:val="aa"/>
        <w:widowControl w:val="0"/>
        <w:numPr>
          <w:ilvl w:val="0"/>
          <w:numId w:val="3"/>
        </w:numPr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CF0257">
          <w:pgSz w:w="11904" w:h="16838"/>
          <w:pgMar w:top="1125" w:right="833" w:bottom="0" w:left="912" w:header="0" w:footer="0" w:gutter="0"/>
          <w:cols w:space="708"/>
        </w:sectPr>
      </w:pP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F0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02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F0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F025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F02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F02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025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F0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F0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CF0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414D" w:rsidRPr="00CF0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BE414D" w:rsidRDefault="000C2C51" w:rsidP="00BE41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71_0"/>
    </w:p>
    <w:p w:rsidR="000C2C51" w:rsidRPr="006A5F0B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2C51" w:rsidRPr="006A5F0B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6A5F0B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6A5F0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6A5F0B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6A5F0B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6A5F0B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6A5F0B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6A5F0B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6A5F0B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6A5F0B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6A5F0B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6A5F0B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6A5F0B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6A5F0B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6A5F0B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6A5F0B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6A5F0B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6A5F0B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6A5F0B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6A5F0B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6A5F0B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6A5F0B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6A5F0B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6A5F0B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3BF7" w:rsidRPr="006A5F0B" w:rsidRDefault="006A5F0B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678A1" w:rsidRDefault="000678A1" w:rsidP="000678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6A5F0B" w:rsidRDefault="000678A1" w:rsidP="000678A1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3BF7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0678A1" w:rsidRDefault="000678A1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678A1" w:rsidTr="000678A1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 УЧЕБНЫЙ ГОД</w:t>
            </w:r>
            <w:r w:rsidRPr="006A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МКОУ «СОШ им. З.Б.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Максидова с.п. Хамидие» на 2024-2025</w:t>
            </w:r>
            <w:r w:rsidRPr="006A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уч. г. </w:t>
            </w:r>
          </w:p>
        </w:tc>
      </w:tr>
      <w:tr w:rsidR="000678A1" w:rsidTr="000678A1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678A1" w:rsidTr="000678A1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678A1" w:rsidTr="000678A1">
        <w:trPr>
          <w:trHeight w:val="277"/>
        </w:trPr>
        <w:tc>
          <w:tcPr>
            <w:tcW w:w="4678" w:type="dxa"/>
          </w:tcPr>
          <w:p w:rsidR="000678A1" w:rsidRPr="00AB32C4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678A1" w:rsidRPr="00AB32C4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AB32C4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678A1" w:rsidRPr="00AB32C4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678A1" w:rsidTr="000678A1">
        <w:trPr>
          <w:trHeight w:val="55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0678A1" w:rsidTr="000678A1">
        <w:trPr>
          <w:trHeight w:val="392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10"/>
        </w:trPr>
        <w:tc>
          <w:tcPr>
            <w:tcW w:w="4678" w:type="dxa"/>
          </w:tcPr>
          <w:p w:rsidR="000678A1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Общешкольный «День здоровья» 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678A1" w:rsidTr="000678A1">
        <w:trPr>
          <w:trHeight w:val="410"/>
        </w:trPr>
        <w:tc>
          <w:tcPr>
            <w:tcW w:w="4678" w:type="dxa"/>
          </w:tcPr>
          <w:p w:rsidR="000678A1" w:rsidRPr="00932596" w:rsidRDefault="000678A1" w:rsidP="000678A1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0678A1" w:rsidRPr="00932596" w:rsidRDefault="000678A1" w:rsidP="000678A1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32596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0678A1" w:rsidRPr="00932596" w:rsidRDefault="000678A1" w:rsidP="000678A1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678A1" w:rsidTr="000678A1">
        <w:trPr>
          <w:trHeight w:val="55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678A1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Сентяб- </w:t>
            </w:r>
            <w:r w:rsidR="000678A1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0678A1" w:rsidRPr="006D75A5" w:rsidRDefault="000678A1" w:rsidP="000678A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6D75A5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0678A1" w:rsidRPr="002067F5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0678A1" w:rsidRPr="00970574" w:rsidRDefault="000678A1" w:rsidP="000678A1">
            <w:pPr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Праздник для первоклассников</w:t>
            </w:r>
          </w:p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0678A1" w:rsidTr="000678A1">
        <w:trPr>
          <w:trHeight w:val="275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0678A1" w:rsidRPr="00970574" w:rsidRDefault="000678A1" w:rsidP="000678A1">
            <w:pPr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  <w:p w:rsidR="000678A1" w:rsidRPr="00970574" w:rsidRDefault="000678A1" w:rsidP="00067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:rsidR="000678A1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0678A1" w:rsidTr="000678A1">
        <w:trPr>
          <w:trHeight w:val="551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0678A1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0678A1" w:rsidRPr="00970574" w:rsidRDefault="000678A1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0678A1" w:rsidTr="000678A1">
        <w:trPr>
          <w:trHeight w:val="552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0678A1" w:rsidRPr="00A04A9C" w:rsidRDefault="000678A1" w:rsidP="000678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6C3C63">
        <w:trPr>
          <w:trHeight w:val="552"/>
        </w:trPr>
        <w:tc>
          <w:tcPr>
            <w:tcW w:w="4678" w:type="dxa"/>
          </w:tcPr>
          <w:p w:rsidR="006C3C63" w:rsidRDefault="006C3C63" w:rsidP="000678A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6C3C63" w:rsidRDefault="006C3C63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Default="006C3C63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6C3C63">
        <w:trPr>
          <w:trHeight w:val="550"/>
        </w:trPr>
        <w:tc>
          <w:tcPr>
            <w:tcW w:w="4678" w:type="dxa"/>
          </w:tcPr>
          <w:p w:rsidR="006C3C63" w:rsidRPr="00932596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6C3C63" w:rsidRPr="00932596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6C3C63" w:rsidRPr="00932596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6C3C63" w:rsidRPr="00970574" w:rsidRDefault="006C3C63" w:rsidP="000678A1">
            <w:pPr>
              <w:jc w:val="center"/>
              <w:rPr>
                <w:sz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Pr="00970574" w:rsidRDefault="006C3C63" w:rsidP="000678A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C3C63" w:rsidRPr="00970574" w:rsidRDefault="006C3C63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0678A1">
        <w:trPr>
          <w:trHeight w:val="554"/>
        </w:trPr>
        <w:tc>
          <w:tcPr>
            <w:tcW w:w="4678" w:type="dxa"/>
          </w:tcPr>
          <w:p w:rsidR="006C3C63" w:rsidRPr="005E6127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0678A1">
        <w:trPr>
          <w:trHeight w:val="277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C3C63" w:rsidTr="000678A1">
        <w:trPr>
          <w:trHeight w:val="550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6C3C63" w:rsidTr="000678A1">
        <w:trPr>
          <w:trHeight w:val="552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C3C63" w:rsidRPr="006C3C63" w:rsidRDefault="006C3C63" w:rsidP="006C3C63">
            <w:pPr>
              <w:spacing w:after="19"/>
              <w:rPr>
                <w:sz w:val="24"/>
              </w:rPr>
            </w:pPr>
            <w:r>
              <w:rPr>
                <w:sz w:val="24"/>
              </w:rPr>
              <w:t xml:space="preserve">09.04 </w:t>
            </w:r>
            <w:r w:rsidRPr="00970574">
              <w:rPr>
                <w:sz w:val="24"/>
              </w:rPr>
              <w:t xml:space="preserve"> -</w:t>
            </w:r>
            <w:r>
              <w:rPr>
                <w:sz w:val="24"/>
              </w:rPr>
              <w:t>11.04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C3C63" w:rsidTr="000678A1">
        <w:trPr>
          <w:trHeight w:val="552"/>
        </w:trPr>
        <w:tc>
          <w:tcPr>
            <w:tcW w:w="4678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C3C63" w:rsidRPr="008F7553" w:rsidRDefault="006C3C63" w:rsidP="006C3C63">
            <w:pPr>
              <w:spacing w:after="19"/>
              <w:rPr>
                <w:sz w:val="24"/>
              </w:rPr>
            </w:pPr>
            <w:r>
              <w:rPr>
                <w:sz w:val="24"/>
              </w:rPr>
              <w:t>14.04  -30.04.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C3C63" w:rsidTr="000678A1">
        <w:trPr>
          <w:trHeight w:val="552"/>
        </w:trPr>
        <w:tc>
          <w:tcPr>
            <w:tcW w:w="4678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6C3C63" w:rsidRPr="008F7553" w:rsidRDefault="006C3C63" w:rsidP="006C3C63">
            <w:pPr>
              <w:ind w:left="3"/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6C3C63" w:rsidTr="000678A1">
        <w:trPr>
          <w:trHeight w:val="552"/>
        </w:trPr>
        <w:tc>
          <w:tcPr>
            <w:tcW w:w="4678" w:type="dxa"/>
          </w:tcPr>
          <w:p w:rsidR="006C3C63" w:rsidRPr="00970574" w:rsidRDefault="006C3C63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C3C63" w:rsidRPr="006C3C63" w:rsidRDefault="006C3C63" w:rsidP="006C3C63">
            <w:pPr>
              <w:spacing w:after="19"/>
              <w:rPr>
                <w:sz w:val="24"/>
              </w:rPr>
            </w:pPr>
            <w:r>
              <w:rPr>
                <w:sz w:val="24"/>
              </w:rPr>
              <w:t>14.04</w:t>
            </w:r>
            <w:r w:rsidRPr="00970574">
              <w:rPr>
                <w:sz w:val="24"/>
              </w:rPr>
              <w:t>-</w:t>
            </w: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6C3C63" w:rsidTr="000678A1">
        <w:trPr>
          <w:trHeight w:val="552"/>
        </w:trPr>
        <w:tc>
          <w:tcPr>
            <w:tcW w:w="4678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left="3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C3C63" w:rsidRPr="00970574" w:rsidRDefault="006C3C63" w:rsidP="006C3C63">
            <w:pPr>
              <w:ind w:left="3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C3C63" w:rsidTr="000678A1">
        <w:trPr>
          <w:trHeight w:val="550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6C3C63" w:rsidTr="000678A1">
        <w:trPr>
          <w:trHeight w:val="550"/>
        </w:trPr>
        <w:tc>
          <w:tcPr>
            <w:tcW w:w="4678" w:type="dxa"/>
          </w:tcPr>
          <w:p w:rsidR="006C3C63" w:rsidRPr="00970574" w:rsidRDefault="006C3C63" w:rsidP="000678A1">
            <w:pPr>
              <w:jc w:val="center"/>
              <w:rPr>
                <w:color w:val="1C1C1C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6C3C63" w:rsidRPr="00970574" w:rsidRDefault="006C3C63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Pr="00970574" w:rsidRDefault="006C3C63" w:rsidP="006C3C63">
            <w:pPr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1-9 мая</w:t>
            </w:r>
          </w:p>
        </w:tc>
        <w:tc>
          <w:tcPr>
            <w:tcW w:w="3015" w:type="dxa"/>
          </w:tcPr>
          <w:p w:rsidR="006C3C63" w:rsidRPr="00970574" w:rsidRDefault="006C3C63" w:rsidP="000678A1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6C3C63" w:rsidTr="000678A1">
        <w:trPr>
          <w:trHeight w:val="275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0678A1">
        <w:trPr>
          <w:trHeight w:val="278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C3C63" w:rsidTr="000678A1">
        <w:trPr>
          <w:trHeight w:val="278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C3C63" w:rsidTr="000678A1">
        <w:trPr>
          <w:trHeight w:val="278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3C63" w:rsidTr="000678A1">
        <w:trPr>
          <w:trHeight w:val="278"/>
        </w:trPr>
        <w:tc>
          <w:tcPr>
            <w:tcW w:w="4678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6C3C63" w:rsidRDefault="006C3C63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6C3C63" w:rsidRDefault="006C3C63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C3C63" w:rsidTr="000678A1">
        <w:trPr>
          <w:trHeight w:val="278"/>
        </w:trPr>
        <w:tc>
          <w:tcPr>
            <w:tcW w:w="4678" w:type="dxa"/>
          </w:tcPr>
          <w:p w:rsidR="006C3C63" w:rsidRPr="00970574" w:rsidRDefault="006C3C63" w:rsidP="000678A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C3C63" w:rsidRPr="00970574" w:rsidRDefault="006C3C63" w:rsidP="000678A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6C3C63" w:rsidRPr="00970574" w:rsidRDefault="006C3C63" w:rsidP="006C3C63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6C3C63" w:rsidRPr="00970574" w:rsidRDefault="006C3C63" w:rsidP="000678A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678A1" w:rsidRDefault="000678A1" w:rsidP="000678A1">
      <w:pPr>
        <w:spacing w:line="258" w:lineRule="auto"/>
        <w:rPr>
          <w:sz w:val="24"/>
          <w:szCs w:val="24"/>
        </w:rPr>
        <w:sectPr w:rsidR="000678A1" w:rsidSect="000678A1">
          <w:pgSz w:w="11910" w:h="16840"/>
          <w:pgMar w:top="720" w:right="720" w:bottom="720" w:left="720" w:header="360" w:footer="360" w:gutter="0"/>
          <w:pgNumType w:start="1"/>
          <w:cols w:space="720"/>
          <w:docGrid w:linePitch="299"/>
        </w:sectPr>
      </w:pPr>
    </w:p>
    <w:p w:rsidR="000678A1" w:rsidRDefault="000678A1" w:rsidP="0006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678A1" w:rsidTr="000678A1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678A1" w:rsidTr="000678A1">
        <w:trPr>
          <w:trHeight w:val="438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8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826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83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8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CA125E" w:rsidRDefault="000678A1" w:rsidP="000678A1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A1" w:rsidRDefault="000678A1" w:rsidP="000678A1">
            <w:pPr>
              <w:spacing w:line="252" w:lineRule="auto"/>
              <w:ind w:left="2"/>
            </w:pPr>
            <w:bookmarkStart w:id="10" w:name="_Hlk150352132"/>
            <w: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«Химик Дмитрий Иванович Менделеев», «Адмирал Федор Федорович Ушаков»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A1" w:rsidRPr="00B41A36" w:rsidRDefault="000678A1" w:rsidP="000678A1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A1" w:rsidRPr="006972F4" w:rsidRDefault="000678A1" w:rsidP="000678A1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right="115"/>
              <w:jc w:val="center"/>
              <w:rPr>
                <w:sz w:val="24"/>
              </w:rPr>
            </w:pPr>
          </w:p>
        </w:tc>
      </w:tr>
      <w:bookmarkEnd w:id="10"/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970574">
              <w:rPr>
                <w:sz w:val="24"/>
              </w:rPr>
              <w:t>.09.-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970574">
              <w:rPr>
                <w:sz w:val="24"/>
              </w:rPr>
              <w:t>.09.-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</w:t>
            </w:r>
            <w:r w:rsidRPr="00B41A36">
              <w:rPr>
                <w:sz w:val="24"/>
              </w:rPr>
              <w:lastRenderedPageBreak/>
              <w:t xml:space="preserve">Международному дню добровольца в России 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F6C97" w:rsidRDefault="000678A1" w:rsidP="000678A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</w:p>
          <w:p w:rsidR="000678A1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0678A1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0678A1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lastRenderedPageBreak/>
              <w:t xml:space="preserve">5 декабря, </w:t>
            </w:r>
          </w:p>
          <w:p w:rsidR="000678A1" w:rsidRPr="005F6C97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B41A36" w:rsidRDefault="000678A1" w:rsidP="000678A1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lastRenderedPageBreak/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70574">
              <w:rPr>
                <w:sz w:val="24"/>
              </w:rPr>
              <w:t>.10.-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970574">
              <w:rPr>
                <w:sz w:val="24"/>
              </w:rPr>
              <w:t>.10.-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руководители, отряд юнармии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970574">
              <w:rPr>
                <w:sz w:val="24"/>
              </w:rPr>
              <w:t>.12. -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70574">
              <w:rPr>
                <w:sz w:val="24"/>
              </w:rPr>
              <w:t>.12.-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.12.-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F30798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F30798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72A6F" w:rsidRDefault="000678A1" w:rsidP="00067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Pr="000D7270">
              <w:rPr>
                <w:sz w:val="24"/>
              </w:rPr>
              <w:tab/>
            </w:r>
            <w:r w:rsidRPr="000D7270">
              <w:rPr>
                <w:sz w:val="24"/>
              </w:rPr>
              <w:tab/>
            </w:r>
            <w:r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72A6F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72A6F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72A6F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70574">
              <w:rPr>
                <w:sz w:val="24"/>
              </w:rPr>
              <w:t>.04.-</w:t>
            </w:r>
          </w:p>
          <w:p w:rsidR="000678A1" w:rsidRPr="000D7270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572A6F" w:rsidRDefault="000678A1" w:rsidP="00067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2E074B" w:rsidRDefault="000678A1" w:rsidP="000678A1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0678A1" w:rsidRPr="002E074B" w:rsidRDefault="000678A1" w:rsidP="000678A1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678A1" w:rsidTr="000678A1">
        <w:trPr>
          <w:trHeight w:val="554"/>
        </w:trPr>
        <w:tc>
          <w:tcPr>
            <w:tcW w:w="467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27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5BEF" w:rsidTr="000678A1">
        <w:trPr>
          <w:trHeight w:val="273"/>
        </w:trPr>
        <w:tc>
          <w:tcPr>
            <w:tcW w:w="4678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F55BEF" w:rsidTr="000678A1">
        <w:trPr>
          <w:trHeight w:val="273"/>
        </w:trPr>
        <w:tc>
          <w:tcPr>
            <w:tcW w:w="4678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F55BEF" w:rsidRDefault="00F55BEF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0678A1" w:rsidRDefault="000678A1" w:rsidP="000678A1">
      <w:pPr>
        <w:spacing w:line="255" w:lineRule="auto"/>
        <w:rPr>
          <w:sz w:val="24"/>
          <w:szCs w:val="24"/>
        </w:rPr>
        <w:sectPr w:rsidR="000678A1">
          <w:pgSz w:w="11910" w:h="16840"/>
          <w:pgMar w:top="700" w:right="0" w:bottom="280" w:left="620" w:header="360" w:footer="360" w:gutter="0"/>
          <w:cols w:space="720"/>
        </w:sectPr>
      </w:pPr>
    </w:p>
    <w:p w:rsidR="000678A1" w:rsidRPr="00773128" w:rsidRDefault="000678A1" w:rsidP="0006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678A1" w:rsidRPr="00773128" w:rsidTr="000678A1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0678A1" w:rsidTr="000678A1">
        <w:trPr>
          <w:trHeight w:val="273"/>
        </w:trPr>
        <w:tc>
          <w:tcPr>
            <w:tcW w:w="4678" w:type="dxa"/>
          </w:tcPr>
          <w:p w:rsidR="000678A1" w:rsidRPr="006D5E72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678A1" w:rsidRPr="006D5E72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6D5E72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678A1" w:rsidRPr="006D5E72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598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0678A1" w:rsidTr="000678A1">
        <w:trPr>
          <w:trHeight w:val="55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678A1" w:rsidTr="000678A1">
        <w:trPr>
          <w:trHeight w:val="506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165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678A1" w:rsidTr="000678A1">
        <w:trPr>
          <w:trHeight w:val="1105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 Советник по воспитанию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Pr="009325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78A1" w:rsidTr="000678A1">
        <w:trPr>
          <w:trHeight w:val="552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678A1" w:rsidTr="000678A1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678A1" w:rsidTr="000678A1">
        <w:trPr>
          <w:trHeight w:val="277"/>
        </w:trPr>
        <w:tc>
          <w:tcPr>
            <w:tcW w:w="467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678A1" w:rsidRPr="00773128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0678A1" w:rsidTr="000678A1">
        <w:trPr>
          <w:trHeight w:val="415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678A1" w:rsidTr="000678A1">
        <w:trPr>
          <w:trHeight w:val="554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678A1" w:rsidTr="000678A1">
        <w:trPr>
          <w:trHeight w:val="986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706"/>
        </w:trPr>
        <w:tc>
          <w:tcPr>
            <w:tcW w:w="4678" w:type="dxa"/>
          </w:tcPr>
          <w:p w:rsidR="000678A1" w:rsidRPr="00932596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678A1" w:rsidTr="000678A1">
        <w:trPr>
          <w:trHeight w:val="278"/>
        </w:trPr>
        <w:tc>
          <w:tcPr>
            <w:tcW w:w="467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678A1" w:rsidRPr="00773128" w:rsidRDefault="000678A1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Pr="00970574" w:rsidRDefault="000678A1" w:rsidP="000678A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678A1" w:rsidRPr="00970574" w:rsidRDefault="000678A1" w:rsidP="000678A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</w:t>
            </w:r>
            <w:bookmarkStart w:id="11" w:name="_GoBack"/>
            <w:bookmarkEnd w:id="11"/>
            <w:r w:rsidR="006C3C63" w:rsidRPr="00970574">
              <w:rPr>
                <w:sz w:val="24"/>
              </w:rPr>
              <w:t>на заводы</w:t>
            </w:r>
            <w:r w:rsidRPr="00970574">
              <w:rPr>
                <w:sz w:val="24"/>
              </w:rPr>
              <w:t xml:space="preserve">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:rsidR="000678A1" w:rsidRPr="00970574" w:rsidRDefault="000678A1" w:rsidP="000678A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678A1" w:rsidRPr="00970574" w:rsidRDefault="000678A1" w:rsidP="000678A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678A1" w:rsidRPr="00970574" w:rsidRDefault="000678A1" w:rsidP="000678A1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678A1" w:rsidRPr="00B0254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678A1" w:rsidTr="000678A1">
        <w:trPr>
          <w:trHeight w:val="386"/>
        </w:trPr>
        <w:tc>
          <w:tcPr>
            <w:tcW w:w="467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678A1" w:rsidRPr="00773128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1382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49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1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1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1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  сотрудниками ГИБДД, беседы по ПДД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 Советник по воспитанию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</w:t>
            </w:r>
            <w:r>
              <w:rPr>
                <w:color w:val="000000"/>
                <w:sz w:val="24"/>
                <w:szCs w:val="24"/>
              </w:rPr>
              <w:lastRenderedPageBreak/>
              <w:t>в зимний период, поведение на школьных Елках.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678A1" w:rsidRDefault="000678A1" w:rsidP="000678A1">
      <w:pPr>
        <w:spacing w:line="276" w:lineRule="auto"/>
        <w:rPr>
          <w:sz w:val="24"/>
          <w:szCs w:val="24"/>
        </w:rPr>
      </w:pPr>
    </w:p>
    <w:p w:rsidR="000678A1" w:rsidRPr="00680E43" w:rsidRDefault="000678A1" w:rsidP="000678A1">
      <w:pPr>
        <w:rPr>
          <w:sz w:val="24"/>
          <w:szCs w:val="24"/>
        </w:rPr>
      </w:pPr>
    </w:p>
    <w:p w:rsidR="000678A1" w:rsidRDefault="000678A1" w:rsidP="000678A1">
      <w:pPr>
        <w:spacing w:line="276" w:lineRule="auto"/>
        <w:rPr>
          <w:sz w:val="24"/>
          <w:szCs w:val="24"/>
        </w:rPr>
      </w:pPr>
    </w:p>
    <w:p w:rsidR="000678A1" w:rsidRDefault="000678A1" w:rsidP="000678A1">
      <w:pPr>
        <w:spacing w:line="276" w:lineRule="auto"/>
        <w:rPr>
          <w:sz w:val="24"/>
          <w:szCs w:val="24"/>
        </w:rPr>
      </w:pPr>
    </w:p>
    <w:p w:rsidR="000678A1" w:rsidRDefault="000678A1" w:rsidP="000678A1">
      <w:pPr>
        <w:spacing w:line="276" w:lineRule="auto"/>
        <w:rPr>
          <w:sz w:val="24"/>
          <w:szCs w:val="24"/>
        </w:rPr>
        <w:sectPr w:rsidR="000678A1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678A1" w:rsidRDefault="000678A1" w:rsidP="0006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678A1" w:rsidTr="000678A1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678A1" w:rsidTr="000678A1">
        <w:trPr>
          <w:trHeight w:val="278"/>
        </w:trPr>
        <w:tc>
          <w:tcPr>
            <w:tcW w:w="4678" w:type="dxa"/>
          </w:tcPr>
          <w:p w:rsidR="000678A1" w:rsidRPr="000B242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678A1" w:rsidRPr="000B242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678A1" w:rsidRPr="000B242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678A1" w:rsidRPr="000B242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A1" w:rsidTr="000678A1">
        <w:trPr>
          <w:trHeight w:val="421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678A1" w:rsidTr="000678A1">
        <w:trPr>
          <w:trHeight w:val="41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06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2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0678A1" w:rsidTr="000678A1">
        <w:trPr>
          <w:trHeight w:val="55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28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553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726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0"/>
        </w:trPr>
        <w:tc>
          <w:tcPr>
            <w:tcW w:w="4678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0678A1" w:rsidRDefault="000678A1" w:rsidP="000678A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0678A1" w:rsidRDefault="000678A1" w:rsidP="000678A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 уроки (Библиотека им.В.Соколова)</w:t>
            </w:r>
          </w:p>
        </w:tc>
        <w:tc>
          <w:tcPr>
            <w:tcW w:w="992" w:type="dxa"/>
            <w:gridSpan w:val="2"/>
          </w:tcPr>
          <w:p w:rsidR="000678A1" w:rsidRPr="00B02540" w:rsidRDefault="000678A1" w:rsidP="00067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занятий, мероприятий ДК, сельская библиотека</w:t>
            </w:r>
          </w:p>
        </w:tc>
        <w:tc>
          <w:tcPr>
            <w:tcW w:w="992" w:type="dxa"/>
            <w:gridSpan w:val="2"/>
          </w:tcPr>
          <w:p w:rsidR="000678A1" w:rsidRDefault="000678A1" w:rsidP="00067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8A1" w:rsidTr="000678A1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678A1" w:rsidRPr="00602680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678A1" w:rsidRPr="0069239F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B37A5">
              <w:rPr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</w:t>
            </w:r>
            <w:r w:rsidRPr="00CB37A5">
              <w:rPr>
                <w:sz w:val="24"/>
                <w:szCs w:val="24"/>
                <w:lang w:eastAsia="en-US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8A1" w:rsidRPr="0069239F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A1" w:rsidTr="000678A1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8A1" w:rsidRPr="0069239F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A1" w:rsidTr="000678A1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678A1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sz w:val="24"/>
                <w:szCs w:val="24"/>
                <w:lang w:eastAsia="en-US"/>
              </w:rPr>
            </w:pPr>
            <w:bookmarkStart w:id="1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0678A1" w:rsidRPr="00970574" w:rsidTr="000678A1">
              <w:tc>
                <w:tcPr>
                  <w:tcW w:w="10314" w:type="dxa"/>
                  <w:gridSpan w:val="4"/>
                </w:tcPr>
                <w:p w:rsidR="000678A1" w:rsidRPr="00970574" w:rsidRDefault="000678A1" w:rsidP="000678A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«Волонтерство»</w:t>
                  </w:r>
                </w:p>
                <w:p w:rsidR="000678A1" w:rsidRPr="00970574" w:rsidRDefault="000678A1" w:rsidP="000678A1">
                  <w:pPr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Pr="00970574" w:rsidRDefault="000678A1" w:rsidP="000678A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0678A1" w:rsidRPr="00970574" w:rsidRDefault="000678A1" w:rsidP="000678A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новосельем, птицы!»</w:t>
                  </w: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Pr="00312C67" w:rsidRDefault="000678A1" w:rsidP="000678A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0678A1" w:rsidRPr="00312C67" w:rsidRDefault="000678A1" w:rsidP="000678A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0678A1" w:rsidRPr="00312C67" w:rsidRDefault="000678A1" w:rsidP="000678A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678A1" w:rsidRPr="00970574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678A1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970574" w:rsidRDefault="000678A1" w:rsidP="000678A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678A1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678A1" w:rsidRPr="00970574" w:rsidTr="000678A1">
              <w:tc>
                <w:tcPr>
                  <w:tcW w:w="4644" w:type="dxa"/>
                </w:tcPr>
                <w:p w:rsidR="000678A1" w:rsidRPr="00312C67" w:rsidRDefault="000678A1" w:rsidP="000678A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 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678A1" w:rsidRPr="00312C67" w:rsidRDefault="000678A1" w:rsidP="000678A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678A1" w:rsidRPr="00312C67" w:rsidRDefault="000678A1" w:rsidP="000678A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678A1" w:rsidRPr="00312C67" w:rsidRDefault="000678A1" w:rsidP="000678A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0678A1" w:rsidRPr="00CB37A5" w:rsidRDefault="000678A1" w:rsidP="0006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12"/>
    </w:tbl>
    <w:p w:rsidR="000678A1" w:rsidRDefault="000678A1" w:rsidP="000678A1">
      <w:pPr>
        <w:spacing w:line="275" w:lineRule="auto"/>
        <w:rPr>
          <w:sz w:val="24"/>
          <w:szCs w:val="24"/>
        </w:rPr>
        <w:sectPr w:rsidR="000678A1">
          <w:pgSz w:w="11910" w:h="16840"/>
          <w:pgMar w:top="700" w:right="0" w:bottom="280" w:left="620" w:header="360" w:footer="360" w:gutter="0"/>
          <w:cols w:space="720"/>
        </w:sectPr>
      </w:pPr>
    </w:p>
    <w:p w:rsidR="00AE1915" w:rsidRDefault="00AE1915" w:rsidP="00A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AE1915" w:rsidRPr="00CD64C0" w:rsidRDefault="00AE1915" w:rsidP="00A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AE1915" w:rsidRDefault="00AE1915" w:rsidP="00A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AE1915" w:rsidRDefault="00AE1915" w:rsidP="00A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1"/>
        <w:gridCol w:w="5493"/>
      </w:tblGrid>
      <w:tr w:rsidR="00AE1915" w:rsidTr="006C3C63">
        <w:tc>
          <w:tcPr>
            <w:tcW w:w="5640" w:type="dxa"/>
            <w:shd w:val="clear" w:color="auto" w:fill="66FF33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AE1915" w:rsidTr="006C3C63"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4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5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6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47"/>
            <w:bookmarkStart w:id="17" w:name="105253"/>
            <w:bookmarkEnd w:id="16"/>
            <w:bookmarkEnd w:id="17"/>
          </w:p>
          <w:p w:rsidR="00AE1915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8" w:name="105258"/>
            <w:bookmarkEnd w:id="18"/>
          </w:p>
        </w:tc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4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5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6"/>
            <w:bookmarkStart w:id="22" w:name="105272"/>
            <w:bookmarkStart w:id="23" w:name="105275"/>
            <w:bookmarkStart w:id="24" w:name="105277"/>
            <w:bookmarkStart w:id="25" w:name="105282"/>
            <w:bookmarkEnd w:id="21"/>
            <w:bookmarkEnd w:id="22"/>
            <w:bookmarkEnd w:id="23"/>
            <w:bookmarkEnd w:id="24"/>
            <w:bookmarkEnd w:id="25"/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E1915" w:rsidTr="006C3C63"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48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49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0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1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2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7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8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9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0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1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E1915" w:rsidTr="006C3C63"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54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55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56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9" w:name="105257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7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33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E1915" w:rsidTr="006C3C63"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59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60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5 декабря: День добровольца (волонтера) в России;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61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62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76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E1915" w:rsidTr="006C3C63">
        <w:tc>
          <w:tcPr>
            <w:tcW w:w="5640" w:type="dxa"/>
          </w:tcPr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78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79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80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81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E1915" w:rsidTr="006C3C63">
        <w:tc>
          <w:tcPr>
            <w:tcW w:w="11280" w:type="dxa"/>
            <w:gridSpan w:val="2"/>
          </w:tcPr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83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84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85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5" w:name="105286"/>
            <w:bookmarkEnd w:id="55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6" w:name="105287"/>
            <w:bookmarkEnd w:id="56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57" w:name="105288"/>
            <w:bookmarkEnd w:id="57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8" w:name="105289"/>
            <w:bookmarkEnd w:id="58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9" w:name="105290"/>
            <w:bookmarkEnd w:id="59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0" w:name="105291"/>
            <w:bookmarkEnd w:id="60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1" w:name="105292"/>
            <w:bookmarkEnd w:id="61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AE1915" w:rsidRPr="00CD64C0" w:rsidRDefault="00AE1915" w:rsidP="006C3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2" w:name="105293"/>
            <w:bookmarkEnd w:id="62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AE1915" w:rsidRDefault="00AE1915" w:rsidP="006C3C63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AE1915" w:rsidRDefault="00AE1915" w:rsidP="00AE1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0678A1" w:rsidRPr="006A5F0B" w:rsidRDefault="000678A1" w:rsidP="00F55BE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678A1" w:rsidRPr="006A5F0B" w:rsidSect="006C3C63">
      <w:pgSz w:w="11910" w:h="16840"/>
      <w:pgMar w:top="700" w:right="286" w:bottom="280" w:left="6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63" w:rsidRDefault="006C3C63" w:rsidP="006A5F0B">
      <w:pPr>
        <w:spacing w:line="240" w:lineRule="auto"/>
      </w:pPr>
      <w:r>
        <w:separator/>
      </w:r>
    </w:p>
  </w:endnote>
  <w:endnote w:type="continuationSeparator" w:id="0">
    <w:p w:rsidR="006C3C63" w:rsidRDefault="006C3C63" w:rsidP="006A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63" w:rsidRDefault="006C3C63" w:rsidP="006A5F0B">
      <w:pPr>
        <w:spacing w:line="240" w:lineRule="auto"/>
      </w:pPr>
      <w:r>
        <w:separator/>
      </w:r>
    </w:p>
  </w:footnote>
  <w:footnote w:type="continuationSeparator" w:id="0">
    <w:p w:rsidR="006C3C63" w:rsidRDefault="006C3C63" w:rsidP="006A5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FBF"/>
    <w:multiLevelType w:val="hybridMultilevel"/>
    <w:tmpl w:val="5096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51"/>
    <w:rsid w:val="000678A1"/>
    <w:rsid w:val="000C2C51"/>
    <w:rsid w:val="001512B2"/>
    <w:rsid w:val="00192296"/>
    <w:rsid w:val="00236C28"/>
    <w:rsid w:val="00262783"/>
    <w:rsid w:val="00345345"/>
    <w:rsid w:val="00401F49"/>
    <w:rsid w:val="0041710C"/>
    <w:rsid w:val="00455799"/>
    <w:rsid w:val="004D4B42"/>
    <w:rsid w:val="005A490B"/>
    <w:rsid w:val="00614D11"/>
    <w:rsid w:val="00627A43"/>
    <w:rsid w:val="00633C76"/>
    <w:rsid w:val="00633F78"/>
    <w:rsid w:val="006A5F0B"/>
    <w:rsid w:val="006C3C63"/>
    <w:rsid w:val="0072099C"/>
    <w:rsid w:val="00733BF7"/>
    <w:rsid w:val="0080078F"/>
    <w:rsid w:val="00823DAE"/>
    <w:rsid w:val="008C7C34"/>
    <w:rsid w:val="00935EAB"/>
    <w:rsid w:val="00937B71"/>
    <w:rsid w:val="00A4270D"/>
    <w:rsid w:val="00AA3905"/>
    <w:rsid w:val="00AE1915"/>
    <w:rsid w:val="00AE3041"/>
    <w:rsid w:val="00B274F5"/>
    <w:rsid w:val="00B670A4"/>
    <w:rsid w:val="00B92B2F"/>
    <w:rsid w:val="00BB3641"/>
    <w:rsid w:val="00BD29BE"/>
    <w:rsid w:val="00BD7771"/>
    <w:rsid w:val="00BE414D"/>
    <w:rsid w:val="00CB3D99"/>
    <w:rsid w:val="00CC5AFD"/>
    <w:rsid w:val="00CF0257"/>
    <w:rsid w:val="00CF18D8"/>
    <w:rsid w:val="00D9607A"/>
    <w:rsid w:val="00DB2F2A"/>
    <w:rsid w:val="00DC2270"/>
    <w:rsid w:val="00E613A9"/>
    <w:rsid w:val="00E90BCD"/>
    <w:rsid w:val="00EC72D6"/>
    <w:rsid w:val="00EE01F0"/>
    <w:rsid w:val="00EF7FAA"/>
    <w:rsid w:val="00F55BEF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6707"/>
  <w15:docId w15:val="{49135BEE-13DF-4F85-95E1-AE5F4F0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678A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0678A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0678A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0678A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0678A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0678A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F0B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F0B"/>
    <w:rPr>
      <w:rFonts w:ascii="Calibri" w:eastAsia="Calibri" w:hAnsi="Calibri" w:cs="Calibri"/>
      <w:lang w:eastAsia="ru-RU"/>
    </w:rPr>
  </w:style>
  <w:style w:type="table" w:customStyle="1" w:styleId="TableNormal">
    <w:name w:val="Table Normal"/>
    <w:unhideWhenUsed/>
    <w:qFormat/>
    <w:rsid w:val="00BB3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3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64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F02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78A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78A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6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67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7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67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Заголовок Знак"/>
    <w:basedOn w:val="a0"/>
    <w:link w:val="ac"/>
    <w:rsid w:val="00067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rsid w:val="000678A1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d">
    <w:name w:val="Подзаголовок Знак"/>
    <w:basedOn w:val="a0"/>
    <w:link w:val="ae"/>
    <w:rsid w:val="00067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rsid w:val="000678A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Attribute5">
    <w:name w:val="ParaAttribute5"/>
    <w:rsid w:val="000678A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11164</Words>
  <Characters>63639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Пользователь</cp:lastModifiedBy>
  <cp:revision>6</cp:revision>
  <cp:lastPrinted>2022-10-14T07:39:00Z</cp:lastPrinted>
  <dcterms:created xsi:type="dcterms:W3CDTF">2024-09-14T09:17:00Z</dcterms:created>
  <dcterms:modified xsi:type="dcterms:W3CDTF">2024-09-27T11:50:00Z</dcterms:modified>
</cp:coreProperties>
</file>