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600" w:type="dxa"/>
        <w:tblLayout w:type="fixed"/>
        <w:tblLook w:val="01E0" w:firstRow="1" w:lastRow="1" w:firstColumn="1" w:lastColumn="1" w:noHBand="0" w:noVBand="0"/>
      </w:tblPr>
      <w:tblGrid>
        <w:gridCol w:w="3446"/>
        <w:gridCol w:w="3328"/>
        <w:gridCol w:w="3495"/>
      </w:tblGrid>
      <w:tr w:rsidR="00822D4C" w:rsidRPr="00BB3641" w:rsidTr="00327D0D">
        <w:trPr>
          <w:trHeight w:val="2890"/>
        </w:trPr>
        <w:tc>
          <w:tcPr>
            <w:tcW w:w="3446" w:type="dxa"/>
          </w:tcPr>
          <w:p w:rsidR="00822D4C" w:rsidRPr="00BB3641" w:rsidRDefault="00822D4C" w:rsidP="00327D0D">
            <w:pPr>
              <w:spacing w:line="23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proofErr w:type="gramStart"/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Принята</w:t>
            </w:r>
            <w:proofErr w:type="gramEnd"/>
          </w:p>
          <w:p w:rsidR="00822D4C" w:rsidRPr="00BB3641" w:rsidRDefault="00822D4C" w:rsidP="00327D0D">
            <w:pPr>
              <w:spacing w:line="240" w:lineRule="auto"/>
              <w:ind w:left="200" w:right="13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заседании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педагогического</w:t>
            </w:r>
            <w:r w:rsidRPr="00BB3641">
              <w:rPr>
                <w:rFonts w:ascii="Times New Roman" w:eastAsia="Times New Roman" w:hAnsi="Times New Roman" w:cs="Times New Roman"/>
                <w:spacing w:val="-5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школы</w:t>
            </w:r>
          </w:p>
          <w:p w:rsidR="00822D4C" w:rsidRPr="00BB3641" w:rsidRDefault="00822D4C" w:rsidP="00327D0D">
            <w:pPr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Протокол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pacing w:val="3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1</w:t>
            </w:r>
          </w:p>
          <w:p w:rsidR="00822D4C" w:rsidRPr="00BB3641" w:rsidRDefault="00822D4C" w:rsidP="00327D0D">
            <w:pPr>
              <w:spacing w:before="9" w:line="240" w:lineRule="auto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от</w:t>
            </w:r>
            <w:proofErr w:type="spellEnd"/>
            <w:proofErr w:type="gramEnd"/>
            <w:r w:rsidRPr="00BB3641">
              <w:rPr>
                <w:rFonts w:ascii="Times New Roman" w:eastAsia="Times New Roman" w:hAnsi="Times New Roman" w:cs="Times New Roman"/>
                <w:spacing w:val="45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  <w:r w:rsidR="00327D0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8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08.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202</w:t>
            </w:r>
            <w:r w:rsidR="00327D0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г.</w:t>
            </w:r>
          </w:p>
        </w:tc>
        <w:tc>
          <w:tcPr>
            <w:tcW w:w="3328" w:type="dxa"/>
          </w:tcPr>
          <w:p w:rsidR="00822D4C" w:rsidRPr="00BB3641" w:rsidRDefault="00822D4C" w:rsidP="00327D0D">
            <w:pPr>
              <w:spacing w:line="238" w:lineRule="exact"/>
              <w:ind w:left="144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Согласована</w:t>
            </w:r>
          </w:p>
          <w:p w:rsidR="00822D4C" w:rsidRPr="00BB3641" w:rsidRDefault="00822D4C" w:rsidP="00327D0D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заседании</w:t>
            </w:r>
          </w:p>
          <w:p w:rsidR="00822D4C" w:rsidRPr="00BB3641" w:rsidRDefault="00822D4C" w:rsidP="00327D0D">
            <w:pPr>
              <w:spacing w:line="240" w:lineRule="auto"/>
              <w:ind w:left="144" w:right="2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Управляющего</w:t>
            </w:r>
            <w:r w:rsidRPr="00BB3641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школы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Протокол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№1от</w:t>
            </w:r>
            <w:r w:rsidRPr="00BB3641">
              <w:rPr>
                <w:rFonts w:ascii="Times New Roman" w:eastAsia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 w:rsidR="00327D0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28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.08.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202</w:t>
            </w:r>
            <w:r w:rsidR="00327D0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</w:p>
        </w:tc>
        <w:tc>
          <w:tcPr>
            <w:tcW w:w="3495" w:type="dxa"/>
          </w:tcPr>
          <w:p w:rsidR="00822D4C" w:rsidRPr="00BB3641" w:rsidRDefault="00822D4C" w:rsidP="00327D0D">
            <w:pPr>
              <w:spacing w:line="238" w:lineRule="exact"/>
              <w:ind w:left="21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Утверждена</w:t>
            </w:r>
          </w:p>
          <w:p w:rsidR="00822D4C" w:rsidRPr="00BB3641" w:rsidRDefault="00822D4C" w:rsidP="00327D0D">
            <w:pPr>
              <w:spacing w:line="240" w:lineRule="auto"/>
              <w:ind w:left="21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И.о.директора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МКОУ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СОШ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с.п</w:t>
            </w:r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.Х</w:t>
            </w:r>
            <w:proofErr w:type="gramEnd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амидие</w:t>
            </w:r>
            <w:proofErr w:type="spellEnd"/>
          </w:p>
          <w:p w:rsidR="00822D4C" w:rsidRPr="00BB3641" w:rsidRDefault="00822D4C" w:rsidP="00327D0D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lang w:val="ru-RU" w:eastAsia="en-US"/>
              </w:rPr>
            </w:pPr>
          </w:p>
          <w:p w:rsidR="00822D4C" w:rsidRPr="00BB3641" w:rsidRDefault="00822D4C" w:rsidP="00327D0D">
            <w:pPr>
              <w:spacing w:line="240" w:lineRule="auto"/>
              <w:ind w:left="3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BB3641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248435" cy="946113"/>
                  <wp:effectExtent l="19050" t="0" r="8865" b="0"/>
                  <wp:docPr id="2" name="Рисунок 1" descr="C:\Users\Мадина\Desktop\печать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10" cy="94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D0D" w:rsidRDefault="00822D4C" w:rsidP="00327D0D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В.Н. Мирзоев</w:t>
            </w:r>
          </w:p>
          <w:p w:rsidR="00822D4C" w:rsidRPr="00BB3641" w:rsidRDefault="00822D4C" w:rsidP="0011563E">
            <w:pPr>
              <w:spacing w:before="128" w:line="290" w:lineRule="atLeast"/>
              <w:ind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Приказ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="0011563E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="0011563E" w:rsidRPr="00BB3641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="0011563E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 w:rsidR="0011563E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5/1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="00327D0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8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08.202</w:t>
            </w:r>
            <w:r w:rsidR="00327D0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</w:p>
        </w:tc>
      </w:tr>
    </w:tbl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5" w:after="120" w:line="240" w:lineRule="auto"/>
        <w:rPr>
          <w:rFonts w:ascii="Times New Roman" w:eastAsia="Times New Roman" w:hAnsi="Times New Roman" w:cs="Times New Roman"/>
          <w:kern w:val="2"/>
          <w:sz w:val="16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Воспитательная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программа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 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ФГОС</w:t>
      </w:r>
      <w:r w:rsidRPr="00BB3641">
        <w:rPr>
          <w:rFonts w:ascii="Times New Roman" w:eastAsia="Times New Roman" w:hAnsi="Times New Roman" w:cs="Times New Roman"/>
          <w:b/>
          <w:spacing w:val="-20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средне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общего</w:t>
      </w:r>
      <w:r w:rsidRPr="00BB3641">
        <w:rPr>
          <w:rFonts w:ascii="Times New Roman" w:eastAsia="Times New Roman" w:hAnsi="Times New Roman" w:cs="Times New Roman"/>
          <w:b/>
          <w:spacing w:val="-1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образования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line="240" w:lineRule="auto"/>
        <w:ind w:left="784" w:right="960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Муниципального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казенного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учреждения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1" w:line="240" w:lineRule="auto"/>
        <w:ind w:left="784" w:right="963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«Средней</w:t>
      </w:r>
      <w:r w:rsidRPr="00BB3641">
        <w:rPr>
          <w:rFonts w:ascii="Times New Roman" w:eastAsia="Times New Roman" w:hAnsi="Times New Roman" w:cs="Times New Roman"/>
          <w:b/>
          <w:spacing w:val="-13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общеобразовательной</w:t>
      </w:r>
      <w:r w:rsidRPr="00BB3641">
        <w:rPr>
          <w:rFonts w:ascii="Times New Roman" w:eastAsia="Times New Roman" w:hAnsi="Times New Roman" w:cs="Times New Roman"/>
          <w:b/>
          <w:spacing w:val="-12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школы им. З.Б. Максидова 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сельского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поселения</w:t>
      </w:r>
      <w:r w:rsidRPr="00BB3641">
        <w:rPr>
          <w:rFonts w:ascii="Times New Roman" w:eastAsia="Times New Roman" w:hAnsi="Times New Roman" w:cs="Times New Roman"/>
          <w:b/>
          <w:spacing w:val="1"/>
          <w:kern w:val="2"/>
          <w:sz w:val="36"/>
          <w:szCs w:val="24"/>
          <w:lang w:eastAsia="ko-KR"/>
        </w:rPr>
        <w:t xml:space="preserve"> Хамидие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»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8" w:after="120" w:line="240" w:lineRule="auto"/>
        <w:rPr>
          <w:rFonts w:ascii="Times New Roman" w:eastAsia="Times New Roman" w:hAnsi="Times New Roman" w:cs="Times New Roman"/>
          <w:b/>
          <w:kern w:val="2"/>
          <w:sz w:val="35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line="240" w:lineRule="auto"/>
        <w:ind w:left="784" w:right="959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на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327D0D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3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—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327D0D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4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учебный</w:t>
      </w:r>
      <w:r w:rsidRPr="00BB3641">
        <w:rPr>
          <w:rFonts w:ascii="Times New Roman" w:eastAsia="Times New Roman" w:hAnsi="Times New Roman" w:cs="Times New Roman"/>
          <w:b/>
          <w:spacing w:val="-5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год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202</w:t>
      </w:r>
      <w:r w:rsidR="00327D0D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3</w:t>
      </w: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г.</w:t>
      </w: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0C2C51" w:rsidRPr="00594193" w:rsidRDefault="000C2C51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ия.</w:t>
      </w:r>
    </w:p>
    <w:p w:rsidR="000C2C51" w:rsidRPr="00594193" w:rsidRDefault="000C2C51" w:rsidP="00FB643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gramStart"/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Хамидие»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59419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94193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средне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B6432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  «</w:t>
      </w:r>
      <w:r w:rsidR="00FB6432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C2C51" w:rsidRPr="00594193" w:rsidRDefault="00FB6432" w:rsidP="00E613A9">
      <w:pPr>
        <w:widowControl w:val="0"/>
        <w:spacing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Start w:id="0" w:name="_page_241_0"/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proofErr w:type="gramEnd"/>
    </w:p>
    <w:p w:rsidR="00E613A9" w:rsidRPr="00594193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0C2C51" w:rsidRPr="00594193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0C2C51" w:rsidRPr="00594193" w:rsidRDefault="000C2C51" w:rsidP="00FB6432">
      <w:pPr>
        <w:widowControl w:val="0"/>
        <w:tabs>
          <w:tab w:val="left" w:pos="1671"/>
          <w:tab w:val="left" w:pos="2661"/>
          <w:tab w:val="left" w:pos="3826"/>
          <w:tab w:val="left" w:pos="5317"/>
          <w:tab w:val="left" w:pos="5932"/>
          <w:tab w:val="left" w:pos="6498"/>
          <w:tab w:val="left" w:pos="7167"/>
          <w:tab w:val="left" w:pos="7520"/>
          <w:tab w:val="left" w:pos="8114"/>
          <w:tab w:val="left" w:pos="8749"/>
          <w:tab w:val="left" w:pos="9258"/>
        </w:tabs>
        <w:spacing w:line="239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FB643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о</w:t>
      </w:r>
      <w:r w:rsidR="00FB6432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 нар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before="4" w:line="239" w:lineRule="auto"/>
        <w:ind w:left="302"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tabs>
          <w:tab w:val="left" w:pos="1440"/>
        </w:tabs>
        <w:spacing w:before="9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0C2C51" w:rsidRPr="00594193" w:rsidRDefault="000C2C51" w:rsidP="00FB6432">
      <w:pPr>
        <w:widowControl w:val="0"/>
        <w:tabs>
          <w:tab w:val="left" w:pos="2905"/>
          <w:tab w:val="left" w:pos="4557"/>
          <w:tab w:val="left" w:pos="6516"/>
          <w:tab w:val="left" w:pos="8648"/>
          <w:tab w:val="left" w:pos="9695"/>
        </w:tabs>
        <w:spacing w:line="240" w:lineRule="auto"/>
        <w:ind w:left="302"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E613A9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Pr="00594193" w:rsidRDefault="000C2C51" w:rsidP="00FB6432">
      <w:pPr>
        <w:widowControl w:val="0"/>
        <w:tabs>
          <w:tab w:val="left" w:pos="1602"/>
          <w:tab w:val="left" w:pos="2796"/>
          <w:tab w:val="left" w:pos="3918"/>
          <w:tab w:val="left" w:pos="4547"/>
          <w:tab w:val="left" w:pos="6605"/>
          <w:tab w:val="left" w:pos="7017"/>
          <w:tab w:val="left" w:pos="8715"/>
          <w:tab w:val="left" w:pos="9228"/>
        </w:tabs>
        <w:spacing w:line="240" w:lineRule="auto"/>
        <w:ind w:left="302"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,</w:t>
      </w:r>
      <w:r w:rsidR="00E613A9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42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2C51" w:rsidRPr="00594193" w:rsidRDefault="000C2C51" w:rsidP="00FB6432">
      <w:pPr>
        <w:widowControl w:val="0"/>
        <w:spacing w:line="237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before="1" w:line="237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tabs>
          <w:tab w:val="left" w:pos="2862"/>
          <w:tab w:val="left" w:pos="5171"/>
          <w:tab w:val="left" w:pos="6050"/>
          <w:tab w:val="left" w:pos="7289"/>
          <w:tab w:val="left" w:pos="8835"/>
        </w:tabs>
        <w:spacing w:line="24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43_0"/>
      <w:bookmarkEnd w:id="0"/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C2C51"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 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before="2"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E613A9">
      <w:pPr>
        <w:widowControl w:val="0"/>
        <w:tabs>
          <w:tab w:val="left" w:pos="1661"/>
          <w:tab w:val="left" w:pos="2487"/>
          <w:tab w:val="left" w:pos="3029"/>
          <w:tab w:val="left" w:pos="4494"/>
          <w:tab w:val="left" w:pos="5224"/>
          <w:tab w:val="left" w:pos="5747"/>
          <w:tab w:val="left" w:pos="6765"/>
          <w:tab w:val="left" w:pos="7639"/>
          <w:tab w:val="left" w:pos="8446"/>
        </w:tabs>
        <w:spacing w:before="5" w:line="239" w:lineRule="auto"/>
        <w:ind w:left="3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</w:t>
      </w:r>
      <w:r w:rsidRPr="00594193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594193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40" w:lineRule="auto"/>
        <w:ind w:left="302"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,</w:t>
      </w:r>
      <w:r w:rsidR="00E613A9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tabs>
          <w:tab w:val="left" w:pos="1354"/>
        </w:tabs>
        <w:spacing w:before="2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C2C51" w:rsidRPr="00594193" w:rsidRDefault="000C2C51" w:rsidP="00FB6432">
      <w:pPr>
        <w:widowControl w:val="0"/>
        <w:spacing w:line="241" w:lineRule="auto"/>
        <w:ind w:left="302"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ГОС:</w:t>
      </w:r>
    </w:p>
    <w:p w:rsidR="000C2C51" w:rsidRPr="00594193" w:rsidRDefault="00E613A9" w:rsidP="00E613A9">
      <w:pPr>
        <w:widowControl w:val="0"/>
        <w:tabs>
          <w:tab w:val="left" w:pos="1205"/>
          <w:tab w:val="left" w:pos="2943"/>
          <w:tab w:val="left" w:pos="4557"/>
          <w:tab w:val="left" w:pos="5152"/>
          <w:tab w:val="left" w:pos="7078"/>
          <w:tab w:val="left" w:pos="8609"/>
        </w:tabs>
        <w:spacing w:line="237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E613A9">
      <w:pPr>
        <w:widowControl w:val="0"/>
        <w:tabs>
          <w:tab w:val="left" w:pos="1205"/>
        </w:tabs>
        <w:spacing w:before="2" w:line="236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FB6432">
      <w:pPr>
        <w:widowControl w:val="0"/>
        <w:tabs>
          <w:tab w:val="left" w:pos="720"/>
          <w:tab w:val="left" w:pos="1661"/>
          <w:tab w:val="left" w:pos="2953"/>
          <w:tab w:val="left" w:pos="3419"/>
          <w:tab w:val="left" w:pos="4115"/>
          <w:tab w:val="left" w:pos="5138"/>
          <w:tab w:val="left" w:pos="5844"/>
          <w:tab w:val="left" w:pos="7476"/>
          <w:tab w:val="left" w:pos="8172"/>
          <w:tab w:val="left" w:pos="9796"/>
        </w:tabs>
        <w:spacing w:before="2" w:line="237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 и 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613A9" w:rsidRPr="00594193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 чре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C2C51" w:rsidRPr="00594193" w:rsidRDefault="00E613A9" w:rsidP="00E613A9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E613A9">
      <w:pPr>
        <w:widowControl w:val="0"/>
        <w:tabs>
          <w:tab w:val="left" w:pos="3111"/>
          <w:tab w:val="left" w:pos="4686"/>
          <w:tab w:val="left" w:pos="5253"/>
          <w:tab w:val="left" w:pos="7073"/>
          <w:tab w:val="left" w:pos="8902"/>
        </w:tabs>
        <w:spacing w:line="237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E613A9" w:rsidP="00A11A89">
      <w:pPr>
        <w:widowControl w:val="0"/>
        <w:spacing w:line="242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1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1A89" w:rsidRPr="00A11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1A89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A11A89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1A89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11A89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1A89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11A89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A11A89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1A89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11A89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1A89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1A89"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1A89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1A89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11A89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A11A89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tabs>
          <w:tab w:val="left" w:pos="1440"/>
        </w:tabs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75" w:lineRule="auto"/>
        <w:ind w:left="144" w:right="935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средне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A11A89" w:rsidRPr="00594193" w:rsidRDefault="00A11A89" w:rsidP="00A11A89">
      <w:pPr>
        <w:widowControl w:val="0"/>
        <w:spacing w:before="10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её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widowControl w:val="0"/>
        <w:spacing w:before="7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8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11A89" w:rsidRPr="00594193" w:rsidRDefault="00A11A89" w:rsidP="00A11A89">
      <w:pPr>
        <w:widowControl w:val="0"/>
        <w:spacing w:before="3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11A89" w:rsidRPr="00594193" w:rsidRDefault="00A11A89" w:rsidP="00A11A89">
      <w:pPr>
        <w:widowControl w:val="0"/>
        <w:spacing w:before="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tabs>
          <w:tab w:val="left" w:pos="3817"/>
          <w:tab w:val="left" w:pos="4192"/>
          <w:tab w:val="left" w:pos="5104"/>
          <w:tab w:val="left" w:pos="8408"/>
        </w:tabs>
        <w:spacing w:before="7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11A89" w:rsidRPr="00594193" w:rsidRDefault="00A11A89" w:rsidP="00A11A89">
      <w:pPr>
        <w:widowControl w:val="0"/>
        <w:spacing w:before="100"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7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3"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1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widowControl w:val="0"/>
        <w:tabs>
          <w:tab w:val="left" w:pos="1071"/>
          <w:tab w:val="left" w:pos="2362"/>
          <w:tab w:val="left" w:pos="4321"/>
          <w:tab w:val="left" w:pos="5354"/>
          <w:tab w:val="left" w:pos="6544"/>
          <w:tab w:val="left" w:pos="6933"/>
          <w:tab w:val="left" w:pos="8028"/>
          <w:tab w:val="left" w:pos="9037"/>
        </w:tabs>
        <w:spacing w:before="8" w:line="237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C2C51" w:rsidRPr="00594193">
          <w:pgSz w:w="11904" w:h="16838"/>
          <w:pgMar w:top="1125" w:right="832" w:bottom="0" w:left="1133" w:header="0" w:footer="0" w:gutter="0"/>
          <w:cols w:space="708"/>
        </w:sectPr>
      </w:pPr>
    </w:p>
    <w:p w:rsidR="000C2C51" w:rsidRPr="00594193" w:rsidRDefault="000C2C51" w:rsidP="00FB643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45_0"/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C2C51" w:rsidRPr="00594193" w:rsidRDefault="00E613A9" w:rsidP="00E613A9">
      <w:pPr>
        <w:widowControl w:val="0"/>
        <w:spacing w:before="100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8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2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613A9" w:rsidRPr="00594193" w:rsidRDefault="00E613A9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47_0"/>
      <w:bookmarkEnd w:id="2"/>
    </w:p>
    <w:p w:rsidR="000C2C51" w:rsidRPr="00594193" w:rsidRDefault="000C2C51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C2C51" w:rsidRPr="00594193" w:rsidRDefault="00E613A9" w:rsidP="00E613A9">
      <w:pPr>
        <w:widowControl w:val="0"/>
        <w:spacing w:before="60" w:line="23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C2C51" w:rsidRPr="00594193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8"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0C2C51" w:rsidRPr="00594193" w:rsidRDefault="00E613A9" w:rsidP="00E613A9">
      <w:pPr>
        <w:widowControl w:val="0"/>
        <w:spacing w:before="2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0C2C51" w:rsidRPr="00594193" w:rsidRDefault="00E613A9" w:rsidP="00E613A9">
      <w:pPr>
        <w:widowControl w:val="0"/>
        <w:spacing w:before="9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tabs>
          <w:tab w:val="left" w:pos="2746"/>
          <w:tab w:val="left" w:pos="3971"/>
          <w:tab w:val="left" w:pos="4345"/>
          <w:tab w:val="left" w:pos="5248"/>
          <w:tab w:val="left" w:pos="6194"/>
          <w:tab w:val="left" w:pos="7083"/>
          <w:tab w:val="left" w:pos="8312"/>
          <w:tab w:val="left" w:pos="9700"/>
        </w:tabs>
        <w:spacing w:line="23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proofErr w:type="spell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594193" w:rsidRDefault="00E613A9" w:rsidP="00E613A9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tabs>
          <w:tab w:val="left" w:pos="4321"/>
          <w:tab w:val="left" w:pos="7203"/>
        </w:tabs>
        <w:spacing w:line="237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0C2C51" w:rsidRPr="00594193" w:rsidRDefault="00E613A9" w:rsidP="00E613A9">
      <w:pPr>
        <w:widowControl w:val="0"/>
        <w:spacing w:before="96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8"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12" w:line="237" w:lineRule="auto"/>
        <w:ind w:right="-5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proofErr w:type="gramEnd"/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позн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C2C51" w:rsidRPr="00594193" w:rsidRDefault="00E613A9" w:rsidP="00E613A9">
      <w:pPr>
        <w:widowControl w:val="0"/>
        <w:tabs>
          <w:tab w:val="left" w:pos="2765"/>
          <w:tab w:val="left" w:pos="4725"/>
          <w:tab w:val="left" w:pos="6069"/>
          <w:tab w:val="left" w:pos="7596"/>
          <w:tab w:val="left" w:pos="9805"/>
        </w:tabs>
        <w:spacing w:before="100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3" w:line="239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</w:p>
    <w:p w:rsidR="000C2C51" w:rsidRPr="00594193" w:rsidRDefault="000C2C51" w:rsidP="00FB6432">
      <w:pPr>
        <w:widowControl w:val="0"/>
        <w:tabs>
          <w:tab w:val="left" w:pos="2161"/>
        </w:tabs>
        <w:spacing w:before="105" w:line="228" w:lineRule="auto"/>
        <w:ind w:left="1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</w:p>
    <w:p w:rsidR="000C2C51" w:rsidRPr="00594193" w:rsidRDefault="00633C76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39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рта, 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жданина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0C2C51" w:rsidP="00EF7FAA">
      <w:pPr>
        <w:widowControl w:val="0"/>
        <w:spacing w:before="1" w:line="239" w:lineRule="auto"/>
        <w:ind w:right="-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3"/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F7FAA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spacing w:before="6"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2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594193" w:rsidRDefault="00EF7FAA" w:rsidP="00EF7FAA">
      <w:pPr>
        <w:widowControl w:val="0"/>
        <w:spacing w:before="8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43" w:lineRule="auto"/>
        <w:ind w:left="360" w:right="1633" w:firstLine="350"/>
        <w:rPr>
          <w:rFonts w:ascii="Times New Roman" w:eastAsia="Symbol" w:hAnsi="Times New Roman" w:cs="Times New Roman"/>
          <w:color w:val="000000"/>
          <w:spacing w:val="168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</w:p>
    <w:p w:rsidR="00EF7FAA" w:rsidRPr="00594193" w:rsidRDefault="00EF7FAA" w:rsidP="00EF7FAA">
      <w:pPr>
        <w:widowControl w:val="0"/>
        <w:spacing w:line="243" w:lineRule="auto"/>
        <w:ind w:right="1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line="239" w:lineRule="auto"/>
        <w:ind w:right="4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арная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 ДО ЦДТ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ерек);</w:t>
      </w:r>
    </w:p>
    <w:p w:rsidR="00EF7FAA" w:rsidRPr="00594193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F7FAA" w:rsidRPr="00594193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ДК 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F7FAA" w:rsidRPr="00594193" w:rsidRDefault="00EF7FAA" w:rsidP="00EF7FA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ЮСШ с.п. Урожайное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F7FAA" w:rsidRPr="00594193" w:rsidRDefault="00EF7FAA" w:rsidP="00EF7FAA">
      <w:pPr>
        <w:widowControl w:val="0"/>
        <w:tabs>
          <w:tab w:val="left" w:pos="1896"/>
          <w:tab w:val="left" w:pos="3450"/>
          <w:tab w:val="left" w:pos="3848"/>
          <w:tab w:val="left" w:pos="4889"/>
          <w:tab w:val="left" w:pos="6673"/>
          <w:tab w:val="left" w:pos="7211"/>
          <w:tab w:val="left" w:pos="8708"/>
        </w:tabs>
        <w:spacing w:line="237" w:lineRule="auto"/>
        <w:ind w:right="-48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tabs>
          <w:tab w:val="left" w:pos="720"/>
        </w:tabs>
        <w:spacing w:line="231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EF7FAA" w:rsidRPr="00594193" w:rsidRDefault="00EF7FAA" w:rsidP="00EF7FAA">
      <w:pPr>
        <w:widowControl w:val="0"/>
        <w:tabs>
          <w:tab w:val="left" w:pos="720"/>
        </w:tabs>
        <w:spacing w:before="5" w:line="235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tabs>
          <w:tab w:val="left" w:pos="720"/>
        </w:tabs>
        <w:spacing w:before="4" w:line="231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EF7FAA" w:rsidRPr="00594193" w:rsidRDefault="00EF7FAA" w:rsidP="00EF7FAA">
      <w:pPr>
        <w:widowControl w:val="0"/>
        <w:spacing w:before="13" w:line="232" w:lineRule="auto"/>
        <w:ind w:left="223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594193" w:rsidRDefault="00EF7FAA" w:rsidP="00EF7FAA">
      <w:pPr>
        <w:widowControl w:val="0"/>
        <w:tabs>
          <w:tab w:val="left" w:pos="720"/>
        </w:tabs>
        <w:spacing w:line="235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before="8" w:line="23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яв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spacing w:line="231" w:lineRule="auto"/>
        <w:ind w:right="-3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рав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14" w:line="234" w:lineRule="auto"/>
        <w:ind w:right="-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9" w:line="231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 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F7FAA" w:rsidRPr="00594193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594193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основу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F7FAA" w:rsidRPr="00594193" w:rsidRDefault="00EF7FAA" w:rsidP="00EF7FAA">
      <w:pPr>
        <w:widowControl w:val="0"/>
        <w:spacing w:line="237" w:lineRule="auto"/>
        <w:ind w:left="427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 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FAA" w:rsidRPr="00594193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F7FAA" w:rsidRPr="00594193" w:rsidRDefault="00EF7FAA" w:rsidP="00EF7FAA">
      <w:pPr>
        <w:spacing w:after="12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7FAA" w:rsidRPr="00594193" w:rsidRDefault="00EF7FAA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</w:p>
    <w:p w:rsidR="00EF7FAA" w:rsidRPr="00594193" w:rsidRDefault="00EF7FAA" w:rsidP="00EF7FAA">
      <w:pPr>
        <w:widowControl w:val="0"/>
        <w:spacing w:before="94" w:line="242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tabs>
          <w:tab w:val="left" w:pos="2629"/>
          <w:tab w:val="left" w:pos="4451"/>
          <w:tab w:val="left" w:pos="6173"/>
          <w:tab w:val="left" w:pos="7908"/>
          <w:tab w:val="left" w:pos="9697"/>
        </w:tabs>
        <w:spacing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EF7FAA" w:rsidRPr="00594193" w:rsidRDefault="00EF7FAA" w:rsidP="00EF7FAA">
      <w:pPr>
        <w:widowControl w:val="0"/>
        <w:tabs>
          <w:tab w:val="left" w:pos="2216"/>
          <w:tab w:val="left" w:pos="4000"/>
          <w:tab w:val="left" w:pos="5448"/>
          <w:tab w:val="left" w:pos="5937"/>
          <w:tab w:val="left" w:pos="8264"/>
        </w:tabs>
        <w:spacing w:before="2"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Прис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594193" w:rsidRDefault="00EF7FAA" w:rsidP="00EF7FAA">
      <w:pPr>
        <w:widowControl w:val="0"/>
        <w:spacing w:before="7" w:line="236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594193" w:rsidRDefault="00EF7FAA" w:rsidP="00EF7FAA">
      <w:pPr>
        <w:widowControl w:val="0"/>
        <w:spacing w:before="4" w:line="238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line="235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tabs>
          <w:tab w:val="left" w:pos="446"/>
          <w:tab w:val="left" w:pos="1824"/>
          <w:tab w:val="left" w:pos="6792"/>
          <w:tab w:val="left" w:pos="8600"/>
        </w:tabs>
        <w:spacing w:before="7" w:line="236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амидие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2" w:line="23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594193" w:rsidRDefault="00EF7FAA" w:rsidP="00EF7FAA">
      <w:pPr>
        <w:widowControl w:val="0"/>
        <w:spacing w:before="7" w:line="236" w:lineRule="auto"/>
        <w:ind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594193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EF7FAA" w:rsidRPr="00594193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594193" w:rsidRDefault="00EF7FAA" w:rsidP="00EF7FAA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</w:p>
    <w:p w:rsidR="00EF7FAA" w:rsidRPr="00594193" w:rsidRDefault="00EF7FAA" w:rsidP="00EF7FAA">
      <w:pPr>
        <w:widowControl w:val="0"/>
        <w:spacing w:line="238" w:lineRule="auto"/>
        <w:ind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tabs>
          <w:tab w:val="left" w:pos="1450"/>
          <w:tab w:val="left" w:pos="1858"/>
          <w:tab w:val="left" w:pos="3005"/>
          <w:tab w:val="left" w:pos="4401"/>
          <w:tab w:val="left" w:pos="4785"/>
          <w:tab w:val="left" w:pos="6487"/>
          <w:tab w:val="left" w:pos="8420"/>
        </w:tabs>
        <w:spacing w:line="237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</w:p>
    <w:p w:rsidR="00EF7FAA" w:rsidRPr="00594193" w:rsidRDefault="00EF7FAA" w:rsidP="00EF7FAA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70A4" w:rsidRPr="00594193" w:rsidRDefault="00B670A4" w:rsidP="00B670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B670A4" w:rsidRPr="00594193" w:rsidRDefault="00B670A4" w:rsidP="00B670A4">
      <w:pPr>
        <w:widowControl w:val="0"/>
        <w:spacing w:before="99" w:line="239" w:lineRule="auto"/>
        <w:ind w:left="221"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70A4" w:rsidRPr="00594193" w:rsidRDefault="00B670A4" w:rsidP="00B670A4">
      <w:pPr>
        <w:widowControl w:val="0"/>
        <w:spacing w:before="4" w:line="231" w:lineRule="auto"/>
        <w:ind w:left="22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12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12" w:line="231" w:lineRule="auto"/>
        <w:ind w:left="221"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иниции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670A4" w:rsidRPr="00594193" w:rsidRDefault="00B670A4" w:rsidP="00B670A4">
      <w:pPr>
        <w:widowControl w:val="0"/>
        <w:tabs>
          <w:tab w:val="left" w:pos="2079"/>
          <w:tab w:val="left" w:pos="8744"/>
        </w:tabs>
        <w:spacing w:before="12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594193" w:rsidRDefault="00B670A4" w:rsidP="00B670A4">
      <w:pPr>
        <w:widowControl w:val="0"/>
        <w:spacing w:before="7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андо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B670A4" w:rsidRPr="00594193" w:rsidRDefault="00B670A4" w:rsidP="00B670A4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 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line="231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594193" w:rsidRDefault="00B670A4" w:rsidP="00B670A4">
      <w:pPr>
        <w:widowControl w:val="0"/>
        <w:spacing w:before="1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блемам;</w:t>
      </w:r>
      <w:r w:rsidRPr="005941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2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70A4" w:rsidRPr="00594193" w:rsidRDefault="00B670A4" w:rsidP="00B670A4">
      <w:pPr>
        <w:widowControl w:val="0"/>
        <w:spacing w:before="1" w:line="235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670A4" w:rsidRPr="00594193" w:rsidRDefault="00B670A4" w:rsidP="00B670A4">
      <w:pPr>
        <w:widowControl w:val="0"/>
        <w:spacing w:before="7" w:line="236" w:lineRule="auto"/>
        <w:ind w:left="221"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594193" w:rsidRDefault="00B670A4" w:rsidP="00B670A4">
      <w:pPr>
        <w:widowControl w:val="0"/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594193" w:rsidRDefault="00B670A4" w:rsidP="00B670A4">
      <w:pPr>
        <w:widowControl w:val="0"/>
        <w:spacing w:before="5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ерть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блемах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7" w:line="236" w:lineRule="auto"/>
        <w:ind w:left="221" w:right="-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2"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594193" w:rsidRDefault="00B670A4" w:rsidP="00B670A4">
      <w:pPr>
        <w:widowControl w:val="0"/>
        <w:spacing w:line="234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594193" w:rsidRDefault="00B670A4" w:rsidP="00B670A4">
      <w:pPr>
        <w:widowControl w:val="0"/>
        <w:spacing w:before="3" w:line="234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594193" w:rsidRDefault="00B670A4" w:rsidP="0072099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0A4" w:rsidRPr="00594193" w:rsidRDefault="00B670A4" w:rsidP="00B670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99C" w:rsidRPr="00594193" w:rsidRDefault="0072099C" w:rsidP="0072099C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очная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2099C" w:rsidRPr="00594193" w:rsidRDefault="0072099C" w:rsidP="0072099C">
      <w:pPr>
        <w:widowControl w:val="0"/>
        <w:spacing w:before="93" w:line="239" w:lineRule="auto"/>
        <w:ind w:right="-1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2099C" w:rsidRPr="00594193" w:rsidRDefault="00AD082D" w:rsidP="0072099C">
      <w:pPr>
        <w:widowControl w:val="0"/>
        <w:spacing w:before="6" w:line="238" w:lineRule="auto"/>
        <w:ind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gramStart"/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т-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ъ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 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lastRenderedPageBreak/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6" w:line="238" w:lineRule="auto"/>
        <w:ind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 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2099C" w:rsidRPr="00594193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2099C" w:rsidRPr="00594193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="0072099C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594193" w:rsidRDefault="0072099C" w:rsidP="0072099C">
      <w:pPr>
        <w:widowControl w:val="0"/>
        <w:tabs>
          <w:tab w:val="left" w:pos="2209"/>
          <w:tab w:val="left" w:pos="3870"/>
          <w:tab w:val="left" w:pos="5205"/>
          <w:tab w:val="left" w:pos="7785"/>
          <w:tab w:val="left" w:pos="9248"/>
        </w:tabs>
        <w:spacing w:line="238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еста,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tabs>
          <w:tab w:val="left" w:pos="2358"/>
          <w:tab w:val="left" w:pos="3539"/>
          <w:tab w:val="left" w:pos="5584"/>
          <w:tab w:val="left" w:pos="6017"/>
          <w:tab w:val="left" w:pos="9563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оп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5" w:line="237" w:lineRule="auto"/>
        <w:ind w:right="-59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;</w:t>
      </w:r>
    </w:p>
    <w:p w:rsidR="0072099C" w:rsidRPr="00594193" w:rsidRDefault="00AD082D" w:rsidP="0072099C">
      <w:pPr>
        <w:widowControl w:val="0"/>
        <w:tabs>
          <w:tab w:val="left" w:pos="1165"/>
          <w:tab w:val="left" w:pos="2287"/>
          <w:tab w:val="left" w:pos="3750"/>
          <w:tab w:val="left" w:pos="5237"/>
          <w:tab w:val="left" w:pos="6743"/>
          <w:tab w:val="left" w:pos="7927"/>
          <w:tab w:val="left" w:pos="8317"/>
        </w:tabs>
        <w:spacing w:before="3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1" w:line="237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2099C" w:rsidRPr="00594193" w:rsidRDefault="00AD082D" w:rsidP="0072099C">
      <w:pPr>
        <w:widowControl w:val="0"/>
        <w:spacing w:before="8" w:line="238" w:lineRule="auto"/>
        <w:ind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1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Default="00AD082D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="0072099C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Default="00A11A89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дея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A11A89" w:rsidRPr="00594193" w:rsidRDefault="00A11A89" w:rsidP="00A11A89">
      <w:pPr>
        <w:widowControl w:val="0"/>
        <w:spacing w:line="237" w:lineRule="auto"/>
        <w:ind w:left="221"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1A89" w:rsidRPr="00594193" w:rsidRDefault="00A11A89" w:rsidP="00A11A89">
      <w:pPr>
        <w:widowControl w:val="0"/>
        <w:spacing w:before="5" w:line="239" w:lineRule="auto"/>
        <w:ind w:left="941" w:right="-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4" w:line="238" w:lineRule="auto"/>
        <w:ind w:left="941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line="241" w:lineRule="auto"/>
        <w:ind w:left="941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11A89" w:rsidRPr="00594193" w:rsidRDefault="00A11A89" w:rsidP="00A11A89">
      <w:pPr>
        <w:widowControl w:val="0"/>
        <w:spacing w:line="241" w:lineRule="auto"/>
        <w:ind w:left="5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ыражен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line="242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 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ив 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widowControl w:val="0"/>
        <w:spacing w:line="240" w:lineRule="auto"/>
        <w:ind w:left="221" w:right="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- 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й.</w:t>
      </w:r>
    </w:p>
    <w:p w:rsidR="00A11A89" w:rsidRPr="00594193" w:rsidRDefault="00A11A89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11A89" w:rsidRPr="00594193">
          <w:pgSz w:w="11904" w:h="16838"/>
          <w:pgMar w:top="1129" w:right="831" w:bottom="0" w:left="1133" w:header="0" w:footer="0" w:gutter="0"/>
          <w:cols w:space="708"/>
        </w:sectPr>
      </w:pPr>
    </w:p>
    <w:p w:rsidR="000C2C51" w:rsidRPr="00594193" w:rsidRDefault="000C2C51" w:rsidP="00FB6432">
      <w:pPr>
        <w:spacing w:after="11" w:line="120" w:lineRule="exact"/>
        <w:rPr>
          <w:rFonts w:ascii="Times New Roman" w:hAnsi="Times New Roman" w:cs="Times New Roman"/>
          <w:sz w:val="24"/>
          <w:szCs w:val="24"/>
        </w:rPr>
      </w:pPr>
      <w:bookmarkStart w:id="4" w:name="_page_257_0"/>
    </w:p>
    <w:p w:rsidR="000C2C51" w:rsidRPr="00594193" w:rsidRDefault="000C2C51" w:rsidP="00FB6432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(за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0C2C51" w:rsidRPr="00594193" w:rsidRDefault="000C2C51" w:rsidP="00FB6432">
      <w:pPr>
        <w:widowControl w:val="0"/>
        <w:spacing w:before="99" w:line="241" w:lineRule="auto"/>
        <w:ind w:left="221" w:right="40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099C" w:rsidRPr="00594193" w:rsidRDefault="00AD082D" w:rsidP="0072099C">
      <w:pPr>
        <w:widowControl w:val="0"/>
        <w:spacing w:line="242" w:lineRule="auto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в)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594193" w:rsidRDefault="00AD082D" w:rsidP="0072099C">
      <w:pPr>
        <w:widowControl w:val="0"/>
        <w:spacing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72099C" w:rsidP="0072099C">
      <w:pPr>
        <w:widowControl w:val="0"/>
        <w:tabs>
          <w:tab w:val="left" w:pos="3722"/>
          <w:tab w:val="left" w:pos="4956"/>
          <w:tab w:val="left" w:pos="5498"/>
          <w:tab w:val="left" w:pos="6756"/>
          <w:tab w:val="left" w:pos="8288"/>
        </w:tabs>
        <w:spacing w:before="2" w:line="237" w:lineRule="auto"/>
        <w:ind w:left="22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72099C" w:rsidRPr="00594193" w:rsidRDefault="00AD082D" w:rsidP="0072099C">
      <w:pPr>
        <w:widowControl w:val="0"/>
        <w:spacing w:before="1" w:line="234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х,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4" w:line="234" w:lineRule="auto"/>
        <w:ind w:left="221"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D082D" w:rsidRPr="00594193" w:rsidRDefault="00AD082D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594193" w:rsidRDefault="0072099C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AD082D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2099C" w:rsidRPr="00594193" w:rsidRDefault="00AD082D" w:rsidP="0072099C">
      <w:pPr>
        <w:widowControl w:val="0"/>
        <w:spacing w:before="1" w:line="236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End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чаты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джерах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3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tabs>
          <w:tab w:val="left" w:pos="2098"/>
          <w:tab w:val="left" w:pos="3520"/>
          <w:tab w:val="left" w:pos="3995"/>
          <w:tab w:val="left" w:pos="4398"/>
          <w:tab w:val="left" w:pos="7101"/>
          <w:tab w:val="left" w:pos="7467"/>
          <w:tab w:val="left" w:pos="8811"/>
          <w:tab w:val="left" w:pos="9291"/>
          <w:tab w:val="left" w:pos="10044"/>
        </w:tabs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 о пс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елей)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7" w:line="231" w:lineRule="auto"/>
        <w:ind w:left="221" w:right="3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2099C" w:rsidRPr="00594193" w:rsidRDefault="00AD082D" w:rsidP="0072099C">
      <w:pPr>
        <w:widowControl w:val="0"/>
        <w:spacing w:before="12" w:line="236" w:lineRule="auto"/>
        <w:ind w:left="221" w:right="6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line="236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72099C" w:rsidP="0072099C">
      <w:pPr>
        <w:widowControl w:val="0"/>
        <w:spacing w:before="3" w:line="234" w:lineRule="auto"/>
        <w:ind w:left="221" w:right="29" w:hanging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AD082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 xml:space="preserve">з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34" w:lineRule="auto"/>
        <w:ind w:left="152"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2D6" w:rsidRPr="00594193" w:rsidRDefault="00EC72D6" w:rsidP="00EC72D6">
      <w:pPr>
        <w:widowControl w:val="0"/>
        <w:spacing w:line="233" w:lineRule="auto"/>
        <w:ind w:left="9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C72D6" w:rsidRPr="00594193" w:rsidRDefault="00EC72D6" w:rsidP="00EC72D6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spacing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72D6" w:rsidRPr="00594193" w:rsidRDefault="00AD082D" w:rsidP="00EC72D6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spacing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AD082D" w:rsidP="00EC72D6">
      <w:pPr>
        <w:widowControl w:val="0"/>
        <w:spacing w:before="6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C72D6" w:rsidRPr="00594193" w:rsidRDefault="00AD082D" w:rsidP="00EC72D6">
      <w:pPr>
        <w:widowControl w:val="0"/>
        <w:spacing w:before="8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C72D6" w:rsidRPr="00594193" w:rsidRDefault="00AD082D" w:rsidP="00EC72D6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spacing w:before="3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AD082D" w:rsidP="00EC72D6">
      <w:pPr>
        <w:widowControl w:val="0"/>
        <w:spacing w:before="5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4"/>
    <w:p w:rsidR="00EC72D6" w:rsidRPr="00594193" w:rsidRDefault="00EC72D6" w:rsidP="00EC72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D082D" w:rsidRPr="005941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2D6" w:rsidRPr="00594193" w:rsidRDefault="00EC72D6" w:rsidP="00EC72D6">
      <w:pPr>
        <w:spacing w:after="1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2D6" w:rsidRPr="00594193" w:rsidRDefault="00EC72D6" w:rsidP="00EC72D6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C72D6" w:rsidRPr="00594193" w:rsidRDefault="00EC72D6" w:rsidP="00EC72D6">
      <w:pPr>
        <w:widowControl w:val="0"/>
        <w:tabs>
          <w:tab w:val="left" w:pos="2387"/>
          <w:tab w:val="left" w:pos="4394"/>
          <w:tab w:val="left" w:pos="5863"/>
          <w:tab w:val="left" w:pos="8374"/>
          <w:tab w:val="left" w:pos="9402"/>
        </w:tabs>
        <w:spacing w:before="94" w:line="241" w:lineRule="auto"/>
        <w:ind w:left="221"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EC72D6" w:rsidRPr="00594193" w:rsidRDefault="00EC72D6" w:rsidP="00EC72D6">
      <w:pPr>
        <w:widowControl w:val="0"/>
        <w:tabs>
          <w:tab w:val="left" w:pos="2358"/>
          <w:tab w:val="left" w:pos="4855"/>
          <w:tab w:val="left" w:pos="6068"/>
          <w:tab w:val="left" w:pos="6884"/>
          <w:tab w:val="left" w:pos="7258"/>
        </w:tabs>
        <w:spacing w:line="235" w:lineRule="auto"/>
        <w:ind w:left="221" w:right="-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tabs>
          <w:tab w:val="left" w:pos="1167"/>
          <w:tab w:val="left" w:pos="1541"/>
          <w:tab w:val="left" w:pos="3049"/>
          <w:tab w:val="left" w:pos="4226"/>
          <w:tab w:val="left" w:pos="5220"/>
          <w:tab w:val="left" w:pos="8273"/>
          <w:tab w:val="left" w:pos="9453"/>
        </w:tabs>
        <w:spacing w:before="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кейсы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 пр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spacing w:before="2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spacing w:before="4" w:line="234" w:lineRule="auto"/>
        <w:ind w:left="221"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594193" w:rsidRDefault="00EC72D6" w:rsidP="00EC72D6">
      <w:pPr>
        <w:widowControl w:val="0"/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594193" w:rsidRDefault="00EC72D6" w:rsidP="00EC72D6">
      <w:pPr>
        <w:widowControl w:val="0"/>
        <w:spacing w:before="7" w:line="231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594193" w:rsidRDefault="00EC72D6" w:rsidP="00EC72D6">
      <w:pPr>
        <w:widowControl w:val="0"/>
        <w:spacing w:before="13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tabs>
          <w:tab w:val="left" w:pos="1724"/>
          <w:tab w:val="left" w:pos="3760"/>
          <w:tab w:val="left" w:pos="5248"/>
          <w:tab w:val="left" w:pos="6737"/>
          <w:tab w:val="left" w:pos="8384"/>
          <w:tab w:val="left" w:pos="9037"/>
          <w:tab w:val="left" w:pos="9431"/>
        </w:tabs>
        <w:spacing w:before="2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в 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594193" w:rsidRDefault="00EC72D6" w:rsidP="00EC72D6">
      <w:pPr>
        <w:widowControl w:val="0"/>
        <w:spacing w:before="7" w:line="231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594193" w:rsidRDefault="00EC72D6" w:rsidP="00EC72D6">
      <w:pPr>
        <w:widowControl w:val="0"/>
        <w:spacing w:line="234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рики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261_0"/>
    </w:p>
    <w:p w:rsidR="000C2C51" w:rsidRPr="00594193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0C2C51" w:rsidRPr="00594193" w:rsidRDefault="000C2C51" w:rsidP="00FB6432">
      <w:pPr>
        <w:widowControl w:val="0"/>
        <w:spacing w:before="93" w:line="241" w:lineRule="auto"/>
        <w:ind w:left="221" w:right="1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DC2270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2270" w:rsidRPr="00594193" w:rsidRDefault="000C2C51" w:rsidP="00FB6432">
      <w:pPr>
        <w:widowControl w:val="0"/>
        <w:spacing w:line="241" w:lineRule="auto"/>
        <w:ind w:left="648" w:right="26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2270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C2270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2270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2270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2270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2270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line="241" w:lineRule="auto"/>
        <w:ind w:left="648" w:right="2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AD082D" w:rsidRPr="00594193" w:rsidRDefault="000C2C51" w:rsidP="00DC2270">
      <w:pPr>
        <w:widowControl w:val="0"/>
        <w:spacing w:line="238" w:lineRule="auto"/>
        <w:ind w:left="648" w:right="1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</w:p>
    <w:p w:rsidR="000C2C51" w:rsidRPr="00594193" w:rsidRDefault="000C2C51" w:rsidP="00DC2270">
      <w:pPr>
        <w:widowControl w:val="0"/>
        <w:spacing w:line="238" w:lineRule="auto"/>
        <w:ind w:left="648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D082D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="00DC2270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787" w:right="15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787" w:right="160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DC2270" w:rsidP="00FB6432">
      <w:pPr>
        <w:widowControl w:val="0"/>
        <w:tabs>
          <w:tab w:val="left" w:pos="1215"/>
          <w:tab w:val="left" w:pos="3224"/>
          <w:tab w:val="left" w:pos="4169"/>
          <w:tab w:val="left" w:pos="4534"/>
          <w:tab w:val="left" w:pos="6366"/>
          <w:tab w:val="left" w:pos="6750"/>
          <w:tab w:val="left" w:pos="7253"/>
          <w:tab w:val="left" w:pos="8716"/>
        </w:tabs>
        <w:spacing w:before="1" w:line="234" w:lineRule="auto"/>
        <w:ind w:left="221" w:right="16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DC2270" w:rsidRPr="00594193" w:rsidRDefault="00DC2270" w:rsidP="00DC2270">
      <w:pPr>
        <w:widowControl w:val="0"/>
        <w:spacing w:line="241" w:lineRule="auto"/>
        <w:ind w:left="22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    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DC2270" w:rsidRPr="00594193" w:rsidRDefault="00DC2270" w:rsidP="00DC2270">
      <w:pPr>
        <w:widowControl w:val="0"/>
        <w:tabs>
          <w:tab w:val="left" w:pos="1215"/>
        </w:tabs>
        <w:spacing w:line="237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4" w:line="234" w:lineRule="auto"/>
        <w:ind w:left="155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C51" w:rsidRPr="00594193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0C2C51" w:rsidRPr="00594193" w:rsidRDefault="000C2C51" w:rsidP="00DC227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594193">
          <w:pgSz w:w="11904" w:h="16838"/>
          <w:pgMar w:top="1125" w:right="832" w:bottom="0" w:left="912" w:header="0" w:footer="0" w:gutter="0"/>
          <w:cols w:space="708"/>
        </w:sectPr>
      </w:pP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263_0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tabs>
          <w:tab w:val="left" w:pos="1215"/>
        </w:tabs>
        <w:spacing w:before="4" w:line="235" w:lineRule="auto"/>
        <w:ind w:left="221" w:right="19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 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0C2C51" w:rsidRPr="00594193" w:rsidRDefault="000C2C51" w:rsidP="00FB6432">
      <w:pPr>
        <w:widowControl w:val="0"/>
        <w:tabs>
          <w:tab w:val="left" w:pos="1215"/>
        </w:tabs>
        <w:spacing w:before="7" w:line="236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0C2C51" w:rsidRPr="00594193" w:rsidRDefault="000C2C51" w:rsidP="00FB6432">
      <w:pPr>
        <w:widowControl w:val="0"/>
        <w:tabs>
          <w:tab w:val="left" w:pos="1215"/>
        </w:tabs>
        <w:spacing w:before="3" w:line="238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;</w:t>
      </w:r>
      <w:r w:rsidR="00DC2270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дёж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рте;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она;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594193" w:rsidRDefault="00DC2270" w:rsidP="00FB6432">
      <w:pPr>
        <w:widowControl w:val="0"/>
        <w:spacing w:line="237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="000C2C51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594193" w:rsidRDefault="000C2C51" w:rsidP="00FB6432">
      <w:pPr>
        <w:widowControl w:val="0"/>
        <w:spacing w:before="1" w:line="235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7" w:line="231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емесяч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12" w:line="232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line="234" w:lineRule="auto"/>
        <w:ind w:left="221"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C2C51" w:rsidRPr="00594193" w:rsidRDefault="000C2C51" w:rsidP="00FB6432">
      <w:pPr>
        <w:widowControl w:val="0"/>
        <w:tabs>
          <w:tab w:val="left" w:pos="2616"/>
          <w:tab w:val="left" w:pos="5866"/>
          <w:tab w:val="left" w:pos="7631"/>
          <w:tab w:val="left" w:pos="9098"/>
        </w:tabs>
        <w:spacing w:before="4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274F5" w:rsidRPr="00594193" w:rsidRDefault="000C2C51" w:rsidP="00FB6432">
      <w:pPr>
        <w:widowControl w:val="0"/>
        <w:spacing w:before="93" w:line="241" w:lineRule="auto"/>
        <w:ind w:left="648" w:right="153" w:firstLine="283"/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ает: </w:t>
      </w:r>
    </w:p>
    <w:p w:rsidR="000C2C51" w:rsidRPr="00594193" w:rsidRDefault="000C2C51" w:rsidP="00B274F5">
      <w:pPr>
        <w:widowControl w:val="0"/>
        <w:spacing w:before="93" w:line="241" w:lineRule="auto"/>
        <w:ind w:left="648" w:right="1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C2C51" w:rsidRPr="00594193" w:rsidRDefault="000C2C51" w:rsidP="00FB6432">
      <w:pPr>
        <w:widowControl w:val="0"/>
        <w:tabs>
          <w:tab w:val="left" w:pos="2727"/>
          <w:tab w:val="left" w:pos="4504"/>
          <w:tab w:val="left" w:pos="6218"/>
          <w:tab w:val="left" w:pos="8235"/>
        </w:tabs>
        <w:spacing w:line="231" w:lineRule="auto"/>
        <w:ind w:left="221" w:right="1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0C2C51" w:rsidP="00B274F5">
      <w:pPr>
        <w:widowControl w:val="0"/>
        <w:spacing w:line="241" w:lineRule="auto"/>
        <w:ind w:left="221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594193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594193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59419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   </w:t>
      </w:r>
      <w:r w:rsidRPr="00594193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594193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594193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594193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274F5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274F5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274F5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274F5" w:rsidRPr="00594193" w:rsidRDefault="00B274F5" w:rsidP="00B274F5">
      <w:pPr>
        <w:widowControl w:val="0"/>
        <w:spacing w:line="234" w:lineRule="auto"/>
        <w:ind w:left="221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.п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амидие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Нальч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еатра,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B274F5" w:rsidRPr="00594193" w:rsidRDefault="00B274F5" w:rsidP="00B274F5">
      <w:pPr>
        <w:widowControl w:val="0"/>
        <w:tabs>
          <w:tab w:val="left" w:pos="1559"/>
          <w:tab w:val="left" w:pos="2835"/>
          <w:tab w:val="left" w:pos="4630"/>
          <w:tab w:val="left" w:pos="6692"/>
          <w:tab w:val="left" w:pos="8110"/>
        </w:tabs>
        <w:spacing w:line="237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слая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274F5" w:rsidRPr="00594193" w:rsidRDefault="00B274F5" w:rsidP="00B274F5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74F5" w:rsidRPr="00594193" w:rsidRDefault="00B274F5" w:rsidP="00B274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274F5" w:rsidRPr="00594193" w:rsidRDefault="00B274F5" w:rsidP="00B274F5">
      <w:pPr>
        <w:widowControl w:val="0"/>
        <w:tabs>
          <w:tab w:val="left" w:pos="2408"/>
          <w:tab w:val="left" w:pos="4433"/>
          <w:tab w:val="left" w:pos="5919"/>
          <w:tab w:val="left" w:pos="7347"/>
          <w:tab w:val="left" w:pos="9536"/>
        </w:tabs>
        <w:spacing w:before="99" w:line="239" w:lineRule="auto"/>
        <w:ind w:left="221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274F5" w:rsidRPr="00594193" w:rsidRDefault="00B274F5" w:rsidP="00B274F5">
      <w:pPr>
        <w:widowControl w:val="0"/>
        <w:spacing w:before="4" w:line="231" w:lineRule="auto"/>
        <w:ind w:left="221" w:right="-4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B274F5" w:rsidP="00B274F5">
      <w:pPr>
        <w:widowControl w:val="0"/>
        <w:spacing w:before="13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B274F5" w:rsidP="00B274F5">
      <w:pPr>
        <w:widowControl w:val="0"/>
        <w:tabs>
          <w:tab w:val="left" w:pos="2040"/>
          <w:tab w:val="left" w:pos="3769"/>
          <w:tab w:val="left" w:pos="5122"/>
          <w:tab w:val="left" w:pos="5944"/>
          <w:tab w:val="left" w:pos="7433"/>
          <w:tab w:val="left" w:pos="8816"/>
        </w:tabs>
        <w:spacing w:before="12" w:line="238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ериалами,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она,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</w:p>
    <w:p w:rsidR="00B274F5" w:rsidRPr="00594193" w:rsidRDefault="00B274F5" w:rsidP="00B274F5">
      <w:pPr>
        <w:widowControl w:val="0"/>
        <w:spacing w:before="4" w:line="234" w:lineRule="auto"/>
        <w:ind w:left="221"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мени);</w:t>
      </w:r>
    </w:p>
    <w:p w:rsidR="00B274F5" w:rsidRPr="00594193" w:rsidRDefault="00B274F5" w:rsidP="00B274F5">
      <w:pPr>
        <w:widowControl w:val="0"/>
        <w:spacing w:before="3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тчё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B274F5" w:rsidP="00B274F5">
      <w:pPr>
        <w:widowControl w:val="0"/>
        <w:spacing w:before="1" w:line="235" w:lineRule="auto"/>
        <w:ind w:left="221" w:right="-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овку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594193" w:rsidRDefault="00B274F5" w:rsidP="00B274F5">
      <w:pPr>
        <w:widowControl w:val="0"/>
        <w:tabs>
          <w:tab w:val="left" w:pos="2634"/>
          <w:tab w:val="left" w:pos="4409"/>
          <w:tab w:val="left" w:pos="5215"/>
          <w:tab w:val="left" w:pos="5680"/>
          <w:tab w:val="left" w:pos="7728"/>
          <w:tab w:val="left" w:pos="8505"/>
          <w:tab w:val="left" w:pos="10036"/>
        </w:tabs>
        <w:spacing w:before="7" w:line="236" w:lineRule="auto"/>
        <w:ind w:left="221"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A11A89" w:rsidRDefault="00B274F5" w:rsidP="00A11A89">
      <w:pPr>
        <w:widowControl w:val="0"/>
        <w:tabs>
          <w:tab w:val="left" w:pos="2386"/>
          <w:tab w:val="left" w:pos="3961"/>
          <w:tab w:val="left" w:pos="5570"/>
          <w:tab w:val="left" w:pos="5949"/>
          <w:tab w:val="left" w:pos="7716"/>
          <w:tab w:val="left" w:pos="8830"/>
        </w:tabs>
        <w:spacing w:before="2" w:line="234" w:lineRule="auto"/>
        <w:ind w:left="22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5" w:line="234" w:lineRule="auto"/>
        <w:ind w:left="22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65_0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3" w:line="235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мых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еракт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bookmarkEnd w:id="7"/>
    <w:p w:rsidR="00A11A89" w:rsidRPr="00594193" w:rsidRDefault="00A11A89" w:rsidP="00A11A89">
      <w:pPr>
        <w:widowControl w:val="0"/>
        <w:spacing w:line="234" w:lineRule="auto"/>
        <w:ind w:left="221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11A89" w:rsidRPr="00594193" w:rsidRDefault="00A11A89" w:rsidP="00A11A89">
      <w:pPr>
        <w:widowControl w:val="0"/>
        <w:tabs>
          <w:tab w:val="left" w:pos="1890"/>
          <w:tab w:val="left" w:pos="2375"/>
          <w:tab w:val="left" w:pos="3425"/>
          <w:tab w:val="left" w:pos="4029"/>
          <w:tab w:val="left" w:pos="5455"/>
          <w:tab w:val="left" w:pos="6818"/>
          <w:tab w:val="left" w:pos="8077"/>
          <w:tab w:val="left" w:pos="9459"/>
        </w:tabs>
        <w:spacing w:before="3" w:line="235" w:lineRule="auto"/>
        <w:ind w:left="221" w:right="-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tabs>
          <w:tab w:val="left" w:pos="5066"/>
          <w:tab w:val="left" w:pos="6074"/>
          <w:tab w:val="left" w:pos="7477"/>
          <w:tab w:val="left" w:pos="8802"/>
        </w:tabs>
        <w:spacing w:before="8" w:line="237" w:lineRule="auto"/>
        <w:ind w:left="523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A11A89" w:rsidRPr="00594193" w:rsidRDefault="00A11A89" w:rsidP="00A11A89">
      <w:pPr>
        <w:widowControl w:val="0"/>
        <w:spacing w:before="94" w:line="242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A11A89" w:rsidRPr="00594193" w:rsidRDefault="00A11A89" w:rsidP="00A11A89">
      <w:pPr>
        <w:widowControl w:val="0"/>
        <w:tabs>
          <w:tab w:val="left" w:pos="1655"/>
          <w:tab w:val="left" w:pos="2038"/>
          <w:tab w:val="left" w:pos="3689"/>
          <w:tab w:val="left" w:pos="4538"/>
          <w:tab w:val="left" w:pos="6425"/>
          <w:tab w:val="left" w:pos="7414"/>
          <w:tab w:val="left" w:pos="8129"/>
          <w:tab w:val="left" w:pos="9397"/>
        </w:tabs>
        <w:spacing w:line="236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tabs>
          <w:tab w:val="left" w:pos="1829"/>
          <w:tab w:val="left" w:pos="3068"/>
          <w:tab w:val="left" w:pos="4840"/>
          <w:tab w:val="left" w:pos="6564"/>
          <w:tab w:val="left" w:pos="8749"/>
        </w:tabs>
        <w:spacing w:before="7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2" w:line="234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tabs>
          <w:tab w:val="left" w:pos="2262"/>
          <w:tab w:val="left" w:pos="4168"/>
          <w:tab w:val="left" w:pos="5522"/>
          <w:tab w:val="left" w:pos="6785"/>
          <w:tab w:val="left" w:pos="8711"/>
        </w:tabs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ёров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A11A89" w:rsidRPr="00594193" w:rsidRDefault="00A11A89" w:rsidP="00A11A89">
      <w:pPr>
        <w:widowControl w:val="0"/>
        <w:tabs>
          <w:tab w:val="left" w:pos="1440"/>
          <w:tab w:val="left" w:pos="1839"/>
          <w:tab w:val="left" w:pos="2275"/>
          <w:tab w:val="left" w:pos="4638"/>
          <w:tab w:val="left" w:pos="6732"/>
          <w:tab w:val="left" w:pos="7236"/>
          <w:tab w:val="left" w:pos="8677"/>
        </w:tabs>
        <w:spacing w:before="1" w:line="237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ёрами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bookmarkEnd w:id="6"/>
    <w:p w:rsidR="000C2C51" w:rsidRPr="00594193" w:rsidRDefault="000C2C51" w:rsidP="00FB6432">
      <w:pPr>
        <w:widowControl w:val="0"/>
        <w:spacing w:line="240" w:lineRule="auto"/>
        <w:ind w:left="792"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594193">
          <w:pgSz w:w="11904" w:h="16838"/>
          <w:pgMar w:top="1125" w:right="837" w:bottom="0" w:left="912" w:header="0" w:footer="0" w:gutter="0"/>
          <w:cols w:space="708"/>
        </w:sectPr>
      </w:pPr>
    </w:p>
    <w:p w:rsidR="000C2C51" w:rsidRPr="00594193" w:rsidRDefault="000C2C51" w:rsidP="00FB643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267_0"/>
    </w:p>
    <w:p w:rsidR="000C2C51" w:rsidRPr="00594193" w:rsidRDefault="000C2C51" w:rsidP="00FB6432">
      <w:pPr>
        <w:widowControl w:val="0"/>
        <w:spacing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</w:p>
    <w:p w:rsidR="000C2C51" w:rsidRPr="00594193" w:rsidRDefault="000C2C51" w:rsidP="00FB6432">
      <w:pPr>
        <w:widowControl w:val="0"/>
        <w:tabs>
          <w:tab w:val="left" w:pos="1661"/>
        </w:tabs>
        <w:spacing w:before="104" w:line="228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C2C51" w:rsidRPr="00594193" w:rsidRDefault="000C2C51" w:rsidP="00FB6432">
      <w:pPr>
        <w:widowControl w:val="0"/>
        <w:spacing w:line="237" w:lineRule="auto"/>
        <w:ind w:left="221" w:right="1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07A" w:rsidRPr="00594193" w:rsidRDefault="00D9607A" w:rsidP="00262783">
      <w:pPr>
        <w:widowControl w:val="0"/>
        <w:spacing w:line="237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21" w:type="dxa"/>
        <w:tblLook w:val="04A0" w:firstRow="1" w:lastRow="0" w:firstColumn="1" w:lastColumn="0" w:noHBand="0" w:noVBand="1"/>
      </w:tblPr>
      <w:tblGrid>
        <w:gridCol w:w="3355"/>
        <w:gridCol w:w="2486"/>
        <w:gridCol w:w="4313"/>
      </w:tblGrid>
      <w:tr w:rsidR="00262783" w:rsidRPr="00594193" w:rsidTr="00262783">
        <w:tc>
          <w:tcPr>
            <w:tcW w:w="3355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6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262783" w:rsidRPr="005941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4313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86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D9607A" w:rsidP="00D9607A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ВР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594193" w:rsidRDefault="00262783" w:rsidP="00262783">
            <w:pPr>
              <w:widowControl w:val="0"/>
              <w:spacing w:before="7" w:line="238" w:lineRule="auto"/>
              <w:ind w:left="160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262783" w:rsidRPr="00594193" w:rsidRDefault="00262783" w:rsidP="00262783">
            <w:pPr>
              <w:widowControl w:val="0"/>
              <w:spacing w:before="4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262783" w:rsidRPr="00594193" w:rsidRDefault="00262783" w:rsidP="002627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07A" w:rsidRPr="00594193" w:rsidRDefault="00D9607A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594193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594193" w:rsidRDefault="00262783" w:rsidP="00D9607A">
            <w:pPr>
              <w:widowControl w:val="0"/>
              <w:spacing w:before="14" w:line="239" w:lineRule="auto"/>
              <w:ind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иала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чной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proofErr w:type="gramEnd"/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9607A" w:rsidRPr="00594193" w:rsidRDefault="00D9607A" w:rsidP="00D9607A">
            <w:pPr>
              <w:widowControl w:val="0"/>
              <w:tabs>
                <w:tab w:val="left" w:pos="3971"/>
                <w:tab w:val="left" w:pos="5578"/>
                <w:tab w:val="left" w:pos="6244"/>
                <w:tab w:val="left" w:pos="8241"/>
              </w:tabs>
              <w:spacing w:before="4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2486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594193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социально-психологической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службой, является куратором Школьной службой медиации. Контролирует организацию питания в образовательной организации.</w:t>
            </w:r>
          </w:p>
          <w:p w:rsidR="00262783" w:rsidRPr="00594193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         консультации родителей         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262783" w:rsidRPr="00594193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 занятия с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направленные на профилактику конфликтов, буллинга, профориентацию др.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594193" w:rsidTr="00262783">
        <w:tc>
          <w:tcPr>
            <w:tcW w:w="3355" w:type="dxa"/>
          </w:tcPr>
          <w:p w:rsidR="00262783" w:rsidRPr="00594193" w:rsidRDefault="00262783" w:rsidP="00262783">
            <w:pPr>
              <w:widowControl w:val="0"/>
              <w:spacing w:line="237" w:lineRule="auto"/>
              <w:ind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2783" w:rsidRPr="00594193" w:rsidRDefault="00262783" w:rsidP="00262783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="00327D0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ДДМ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4313" w:type="dxa"/>
          </w:tcPr>
          <w:p w:rsidR="00D9607A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Курирует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деятельность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Школьного ученического самоуправления, вол</w:t>
            </w:r>
            <w:r w:rsidR="0032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онтёрского объединения, ДОО, РДДМ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ЮНАРМИЯ. Организует проведение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школьных мероприятий, обеспечивает участие обучающихся в муниципальных, региональных и федеральных мероприятиях. Обеспечивает проведение школьных мероприятий и организацию участия в мероприятиях </w:t>
            </w:r>
            <w:r w:rsidR="0032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внешкольного уровня по линии РДДМ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262783" w:rsidRPr="00594193" w:rsidTr="00262783">
        <w:tc>
          <w:tcPr>
            <w:tcW w:w="3355" w:type="dxa"/>
          </w:tcPr>
          <w:p w:rsidR="00262783" w:rsidRPr="00594193" w:rsidRDefault="00262783" w:rsidP="00262783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Уч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11/18</w:t>
            </w:r>
          </w:p>
        </w:tc>
        <w:tc>
          <w:tcPr>
            <w:tcW w:w="4313" w:type="dxa"/>
          </w:tcPr>
          <w:p w:rsidR="00262783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  <w:p w:rsidR="00262783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воспитательный потенциал урока.</w:t>
            </w:r>
            <w:r w:rsidRPr="00594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DAE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Разрабатывает 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реализацию дополнительных                               общеобразовательных общеразвивающих программ.</w:t>
            </w:r>
          </w:p>
          <w:p w:rsidR="00D9607A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bookmarkEnd w:id="8"/>
    </w:tbl>
    <w:p w:rsidR="00A11A89" w:rsidRDefault="00A11A89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A11A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Default="00A11A89" w:rsidP="00A11A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269_0"/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3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11A89" w:rsidRPr="00594193" w:rsidRDefault="00A11A89" w:rsidP="00A11A89">
      <w:pPr>
        <w:widowControl w:val="0"/>
        <w:spacing w:line="241" w:lineRule="auto"/>
        <w:ind w:left="302" w:right="1130" w:firstLine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1A89" w:rsidRPr="00594193" w:rsidRDefault="00A11A89" w:rsidP="00A11A89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11A89" w:rsidRPr="00594193" w:rsidRDefault="00A11A89" w:rsidP="00A11A89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tabs>
          <w:tab w:val="left" w:pos="720"/>
        </w:tabs>
        <w:spacing w:line="231" w:lineRule="auto"/>
        <w:ind w:right="189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</w:p>
    <w:p w:rsidR="00A11A89" w:rsidRPr="00594193" w:rsidRDefault="00A11A89" w:rsidP="00A11A89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 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ученическом самоуправлении</w:t>
      </w:r>
    </w:p>
    <w:p w:rsidR="00A11A89" w:rsidRPr="00594193" w:rsidRDefault="00A11A89" w:rsidP="00A11A89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11A89" w:rsidRPr="00594193" w:rsidRDefault="00A11A89" w:rsidP="00A11A89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bookmarkEnd w:id="9"/>
    <w:p w:rsidR="00A11A89" w:rsidRPr="00594193" w:rsidRDefault="00A11A89" w:rsidP="00A11A89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11A89" w:rsidRPr="00594193" w:rsidRDefault="00A11A89" w:rsidP="00A11A89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11A89" w:rsidRPr="00594193" w:rsidRDefault="00A11A89" w:rsidP="00A11A89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A11A89" w:rsidRPr="00594193" w:rsidRDefault="00A11A89" w:rsidP="00A11A89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A11A89" w:rsidRDefault="00A11A89" w:rsidP="00A11A8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Default="00A11A89" w:rsidP="00A11A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A11A89" w:rsidRDefault="000C2C51" w:rsidP="00A11A89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A11A89">
          <w:pgSz w:w="11904" w:h="16838"/>
          <w:pgMar w:top="1125" w:right="833" w:bottom="0" w:left="912" w:header="0" w:footer="0" w:gutter="0"/>
          <w:cols w:space="708"/>
        </w:sectPr>
      </w:pPr>
    </w:p>
    <w:p w:rsidR="000C2C51" w:rsidRPr="00594193" w:rsidRDefault="000C2C51" w:rsidP="00FB643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page_271_0"/>
    </w:p>
    <w:p w:rsidR="000C2C51" w:rsidRPr="00594193" w:rsidRDefault="000C2C51" w:rsidP="00FB6432">
      <w:pPr>
        <w:widowControl w:val="0"/>
        <w:tabs>
          <w:tab w:val="left" w:pos="1440"/>
          <w:tab w:val="left" w:pos="3044"/>
          <w:tab w:val="left" w:pos="3491"/>
          <w:tab w:val="left" w:pos="4840"/>
          <w:tab w:val="left" w:pos="5949"/>
          <w:tab w:val="left" w:pos="6357"/>
          <w:tab w:val="left" w:pos="8341"/>
          <w:tab w:val="left" w:pos="8753"/>
        </w:tabs>
        <w:spacing w:line="231" w:lineRule="auto"/>
        <w:ind w:right="167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</w:p>
    <w:p w:rsidR="000C2C51" w:rsidRPr="00594193" w:rsidRDefault="000C2C51" w:rsidP="00FB6432">
      <w:pPr>
        <w:widowControl w:val="0"/>
        <w:spacing w:before="8" w:line="240" w:lineRule="auto"/>
        <w:ind w:left="302" w:right="19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BD7771" w:rsidRPr="00594193" w:rsidRDefault="00BD7771" w:rsidP="00BD7771">
      <w:pPr>
        <w:widowControl w:val="0"/>
        <w:tabs>
          <w:tab w:val="left" w:pos="2554"/>
        </w:tabs>
        <w:spacing w:line="241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 w:rsidRPr="00594193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стью,  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классными руководителями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спла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инвалидность).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и родителей.</w:t>
      </w:r>
    </w:p>
    <w:p w:rsidR="000C2C51" w:rsidRPr="00594193" w:rsidRDefault="00BD7771" w:rsidP="00BD7771">
      <w:pPr>
        <w:widowControl w:val="0"/>
        <w:tabs>
          <w:tab w:val="left" w:pos="2554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бым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0C2C51" w:rsidRPr="00594193" w:rsidRDefault="000C2C51" w:rsidP="00FB6432">
      <w:pPr>
        <w:widowControl w:val="0"/>
        <w:spacing w:line="234" w:lineRule="auto"/>
        <w:ind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0C2C51" w:rsidRPr="00594193" w:rsidRDefault="000C2C51" w:rsidP="00FB6432">
      <w:pPr>
        <w:widowControl w:val="0"/>
        <w:spacing w:before="1" w:line="234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брожелатель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0C2C51" w:rsidRPr="00594193" w:rsidRDefault="000C2C51" w:rsidP="00FB6432">
      <w:pPr>
        <w:widowControl w:val="0"/>
        <w:spacing w:before="3" w:line="231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BD7771" w:rsidRPr="00594193" w:rsidRDefault="00823DAE" w:rsidP="00BD7771">
      <w:pPr>
        <w:widowControl w:val="0"/>
        <w:spacing w:line="241" w:lineRule="auto"/>
        <w:ind w:left="585" w:right="-50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ико-соц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BD777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D7771" w:rsidRPr="00594193" w:rsidRDefault="00BD7771" w:rsidP="00BD7771">
      <w:pPr>
        <w:widowControl w:val="0"/>
        <w:spacing w:line="243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7771" w:rsidRPr="00594193" w:rsidRDefault="00BD7771" w:rsidP="00BD7771">
      <w:pPr>
        <w:widowControl w:val="0"/>
        <w:tabs>
          <w:tab w:val="left" w:pos="710"/>
        </w:tabs>
        <w:spacing w:line="236" w:lineRule="auto"/>
        <w:ind w:right="-1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D7771" w:rsidRPr="00594193" w:rsidRDefault="00BD7771" w:rsidP="00BD7771">
      <w:pPr>
        <w:widowControl w:val="0"/>
        <w:tabs>
          <w:tab w:val="left" w:pos="710"/>
        </w:tabs>
        <w:spacing w:line="237" w:lineRule="auto"/>
        <w:ind w:right="-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ёмо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BD7771" w:rsidRPr="00594193" w:rsidRDefault="00BD7771" w:rsidP="00BD7771">
      <w:pPr>
        <w:widowControl w:val="0"/>
        <w:tabs>
          <w:tab w:val="left" w:pos="710"/>
          <w:tab w:val="left" w:pos="4004"/>
          <w:tab w:val="left" w:pos="5027"/>
          <w:tab w:val="left" w:pos="5426"/>
          <w:tab w:val="left" w:pos="7005"/>
          <w:tab w:val="left" w:pos="7740"/>
        </w:tabs>
        <w:spacing w:line="235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4D11" w:rsidRPr="00594193" w:rsidRDefault="00614D11" w:rsidP="00614D11">
      <w:pPr>
        <w:widowControl w:val="0"/>
        <w:tabs>
          <w:tab w:val="left" w:pos="1440"/>
        </w:tabs>
        <w:spacing w:line="231" w:lineRule="auto"/>
        <w:ind w:right="-43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изненной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614D11" w:rsidRPr="00594193" w:rsidRDefault="00614D11" w:rsidP="00614D11">
      <w:pPr>
        <w:widowControl w:val="0"/>
        <w:spacing w:before="3" w:line="240" w:lineRule="auto"/>
        <w:ind w:left="302"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4D11" w:rsidRPr="00594193" w:rsidRDefault="00614D11" w:rsidP="00614D11">
      <w:pPr>
        <w:widowControl w:val="0"/>
        <w:spacing w:line="234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733BF7" w:rsidP="00614D11">
      <w:pPr>
        <w:widowControl w:val="0"/>
        <w:spacing w:before="2" w:line="234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614D11" w:rsidP="00614D11">
      <w:pPr>
        <w:widowControl w:val="0"/>
        <w:tabs>
          <w:tab w:val="left" w:pos="2751"/>
          <w:tab w:val="left" w:pos="3740"/>
          <w:tab w:val="left" w:pos="5162"/>
          <w:tab w:val="left" w:pos="5517"/>
          <w:tab w:val="left" w:pos="6626"/>
          <w:tab w:val="left" w:pos="8095"/>
        </w:tabs>
        <w:spacing w:before="3" w:line="235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614D11" w:rsidP="00614D11">
      <w:pPr>
        <w:widowControl w:val="0"/>
        <w:spacing w:before="8" w:line="231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614D11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14D11" w:rsidRPr="00594193" w:rsidRDefault="00733BF7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614D1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614D11" w:rsidP="00614D11">
      <w:pPr>
        <w:widowControl w:val="0"/>
        <w:tabs>
          <w:tab w:val="left" w:pos="2045"/>
          <w:tab w:val="left" w:pos="3884"/>
          <w:tab w:val="left" w:pos="5853"/>
          <w:tab w:val="left" w:pos="7707"/>
          <w:tab w:val="left" w:pos="9320"/>
        </w:tabs>
        <w:spacing w:before="7" w:line="236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личия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594193" w:rsidRDefault="00614D11" w:rsidP="00614D11">
      <w:pPr>
        <w:widowControl w:val="0"/>
        <w:tabs>
          <w:tab w:val="left" w:pos="1582"/>
          <w:tab w:val="left" w:pos="3270"/>
          <w:tab w:val="left" w:pos="5373"/>
          <w:tab w:val="left" w:pos="5887"/>
          <w:tab w:val="left" w:pos="7371"/>
          <w:tab w:val="left" w:pos="8931"/>
        </w:tabs>
        <w:spacing w:before="2" w:line="240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ржка.</w:t>
      </w:r>
    </w:p>
    <w:p w:rsidR="00614D11" w:rsidRPr="00594193" w:rsidRDefault="00733BF7" w:rsidP="00733BF7">
      <w:pPr>
        <w:widowControl w:val="0"/>
        <w:tabs>
          <w:tab w:val="left" w:pos="1882"/>
          <w:tab w:val="left" w:pos="2516"/>
          <w:tab w:val="left" w:pos="3419"/>
          <w:tab w:val="left" w:pos="4638"/>
          <w:tab w:val="left" w:pos="5642"/>
          <w:tab w:val="left" w:pos="6367"/>
          <w:tab w:val="left" w:pos="7097"/>
          <w:tab w:val="left" w:pos="7947"/>
          <w:tab w:val="left" w:pos="8720"/>
          <w:tab w:val="left" w:pos="9800"/>
        </w:tabs>
        <w:spacing w:before="2" w:line="238" w:lineRule="auto"/>
        <w:ind w:left="302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ртф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614D1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14D1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14D11" w:rsidRPr="00594193" w:rsidRDefault="00614D11" w:rsidP="00614D11">
      <w:pPr>
        <w:widowControl w:val="0"/>
        <w:tabs>
          <w:tab w:val="left" w:pos="2429"/>
          <w:tab w:val="left" w:pos="3328"/>
          <w:tab w:val="left" w:pos="4547"/>
          <w:tab w:val="left" w:pos="5877"/>
          <w:tab w:val="left" w:pos="7207"/>
        </w:tabs>
        <w:spacing w:before="4" w:line="238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33BF7" w:rsidRPr="00594193" w:rsidRDefault="00614D11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3BF7" w:rsidRPr="00594193" w:rsidRDefault="00733BF7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33BF7" w:rsidRPr="00594193" w:rsidRDefault="00733BF7" w:rsidP="00733BF7">
      <w:pPr>
        <w:widowControl w:val="0"/>
        <w:tabs>
          <w:tab w:val="left" w:pos="3016"/>
          <w:tab w:val="left" w:pos="6319"/>
          <w:tab w:val="left" w:pos="8447"/>
        </w:tabs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ржке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41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594193" w:rsidRDefault="00614D11" w:rsidP="00614D11">
      <w:pPr>
        <w:widowControl w:val="0"/>
        <w:spacing w:before="4" w:line="237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594193" w:rsidRDefault="00733BF7" w:rsidP="00733BF7">
      <w:pPr>
        <w:widowControl w:val="0"/>
        <w:spacing w:line="228" w:lineRule="auto"/>
        <w:ind w:left="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33BF7" w:rsidRPr="00594193" w:rsidRDefault="00733BF7" w:rsidP="00733BF7">
      <w:pPr>
        <w:widowControl w:val="0"/>
        <w:spacing w:line="238" w:lineRule="auto"/>
        <w:ind w:right="-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733BF7" w:rsidRPr="00594193" w:rsidRDefault="00733BF7" w:rsidP="00733BF7">
      <w:pPr>
        <w:widowControl w:val="0"/>
        <w:tabs>
          <w:tab w:val="left" w:pos="5802"/>
        </w:tabs>
        <w:spacing w:before="3" w:line="238" w:lineRule="auto"/>
        <w:ind w:right="-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before="4"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 са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733BF7" w:rsidRPr="00594193" w:rsidRDefault="00733BF7" w:rsidP="00733BF7">
      <w:pPr>
        <w:widowControl w:val="0"/>
        <w:spacing w:line="242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733BF7" w:rsidP="00733BF7">
      <w:pPr>
        <w:widowControl w:val="0"/>
        <w:tabs>
          <w:tab w:val="left" w:pos="4081"/>
          <w:tab w:val="left" w:pos="7132"/>
          <w:tab w:val="left" w:pos="8043"/>
        </w:tabs>
        <w:spacing w:line="238" w:lineRule="auto"/>
        <w:ind w:right="-5" w:firstLine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733BF7" w:rsidRPr="00594193" w:rsidRDefault="00733BF7" w:rsidP="00733BF7">
      <w:pPr>
        <w:widowControl w:val="0"/>
        <w:spacing w:before="6" w:line="239" w:lineRule="auto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733BF7" w:rsidP="00733BF7">
      <w:pPr>
        <w:widowControl w:val="0"/>
        <w:spacing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594193" w:rsidRDefault="00733BF7" w:rsidP="00733BF7">
      <w:pPr>
        <w:widowControl w:val="0"/>
        <w:spacing w:before="2" w:line="237" w:lineRule="auto"/>
        <w:ind w:left="711" w:right="-3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ты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38" w:lineRule="auto"/>
        <w:ind w:right="-1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 пе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33BF7" w:rsidRPr="00594193" w:rsidRDefault="00733BF7" w:rsidP="00733BF7">
      <w:pPr>
        <w:widowControl w:val="0"/>
        <w:spacing w:before="4" w:line="238" w:lineRule="auto"/>
        <w:ind w:right="-5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before="4" w:line="237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вмес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41" w:lineRule="auto"/>
        <w:ind w:left="595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tabs>
          <w:tab w:val="left" w:pos="1348"/>
          <w:tab w:val="left" w:pos="3118"/>
          <w:tab w:val="left" w:pos="3497"/>
          <w:tab w:val="left" w:pos="4471"/>
          <w:tab w:val="left" w:pos="4826"/>
          <w:tab w:val="left" w:pos="6658"/>
          <w:tab w:val="left" w:pos="7036"/>
          <w:tab w:val="left" w:pos="7535"/>
          <w:tab w:val="left" w:pos="8998"/>
        </w:tabs>
        <w:spacing w:line="240" w:lineRule="auto"/>
        <w:ind w:left="595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ыть 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 кач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594193" w:rsidRDefault="00455799" w:rsidP="00455799">
      <w:pPr>
        <w:widowControl w:val="0"/>
        <w:spacing w:line="238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proofErr w:type="gramEnd"/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38" w:lineRule="auto"/>
        <w:ind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41" w:lineRule="auto"/>
        <w:ind w:right="2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4270D" w:rsidRPr="00594193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4270D" w:rsidRPr="00594193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733BF7" w:rsidRPr="00594193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BF7" w:rsidRPr="00594193" w:rsidRDefault="00A4270D" w:rsidP="00A4270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proofErr w:type="gramStart"/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proofErr w:type="gramEnd"/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A4270D" w:rsidP="00A4270D">
      <w:pPr>
        <w:widowControl w:val="0"/>
        <w:spacing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A4270D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33BF7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33BF7" w:rsidRPr="00594193" w:rsidRDefault="00733BF7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733BF7" w:rsidRPr="00E613A9" w:rsidRDefault="00733BF7" w:rsidP="00733BF7">
      <w:pPr>
        <w:spacing w:after="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33BF7" w:rsidRPr="00E613A9" w:rsidRDefault="00733BF7" w:rsidP="00733BF7">
      <w:pPr>
        <w:widowControl w:val="0"/>
        <w:spacing w:line="236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4193" w:rsidRPr="00594193" w:rsidRDefault="00594193" w:rsidP="005941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Календарны</w:t>
      </w:r>
      <w:proofErr w:type="gramStart"/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й-</w:t>
      </w:r>
      <w:proofErr w:type="gramEnd"/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тематический  план</w:t>
      </w: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воспитательной работы МКОУ «СОШ им. З.Б.</w:t>
      </w:r>
      <w:r w:rsidR="00327D0D">
        <w:rPr>
          <w:rFonts w:ascii="Times New Roman" w:eastAsia="Times New Roman" w:hAnsi="Times New Roman" w:cs="Times New Roman"/>
          <w:b/>
          <w:sz w:val="28"/>
          <w:szCs w:val="28"/>
        </w:rPr>
        <w:t xml:space="preserve"> Максидова с.п. Хамидие» на 2023-2024</w:t>
      </w: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 xml:space="preserve"> уч. г. (СОО)</w:t>
      </w: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193" w:rsidRDefault="00594193" w:rsidP="005941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sz w:val="24"/>
          <w:szCs w:val="24"/>
        </w:rPr>
        <w:t>2023 год</w:t>
      </w: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– Год педагога наставника.</w:t>
      </w:r>
    </w:p>
    <w:p w:rsidR="00327D0D" w:rsidRDefault="00327D0D" w:rsidP="005941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D0D">
        <w:rPr>
          <w:rFonts w:ascii="Times New Roman" w:eastAsia="Times New Roman" w:hAnsi="Times New Roman" w:cs="Times New Roman"/>
          <w:b/>
          <w:sz w:val="24"/>
          <w:szCs w:val="24"/>
        </w:rPr>
        <w:t>2024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Год Российской академии наук</w:t>
      </w:r>
    </w:p>
    <w:p w:rsidR="0011563E" w:rsidRDefault="0011563E" w:rsidP="005941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D0D" w:rsidRPr="00594193" w:rsidRDefault="00327D0D" w:rsidP="005941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193" w:rsidRPr="00594193" w:rsidRDefault="00594193" w:rsidP="005941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GoBack"/>
      <w:bookmarkEnd w:id="11"/>
      <w:r w:rsidRPr="00594193">
        <w:rPr>
          <w:rFonts w:ascii="Times New Roman" w:eastAsia="Times New Roman" w:hAnsi="Times New Roman" w:cs="Times New Roman"/>
          <w:b/>
          <w:sz w:val="24"/>
          <w:szCs w:val="24"/>
        </w:rPr>
        <w:t>Модуль «Основные школьные дела»</w:t>
      </w: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-381" w:type="dxa"/>
        <w:tblLayout w:type="fixed"/>
        <w:tblLook w:val="04A0" w:firstRow="1" w:lastRow="0" w:firstColumn="1" w:lastColumn="0" w:noHBand="0" w:noVBand="1"/>
      </w:tblPr>
      <w:tblGrid>
        <w:gridCol w:w="3891"/>
        <w:gridCol w:w="1418"/>
        <w:gridCol w:w="283"/>
        <w:gridCol w:w="142"/>
        <w:gridCol w:w="2126"/>
        <w:gridCol w:w="1987"/>
      </w:tblGrid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327D0D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Акции и церемонии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8.30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преподаватель-организатор ОБЖ,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акции «72 часа добра», «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Дети-детям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 акции: «Окна Победы»,  «Бессмертный полк», «Георгиевская лента»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макулатуры в рамках акции «Береги лес»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знаний, День Государственности КБР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 женский день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классный руководитель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классный руководитель</w:t>
            </w:r>
          </w:p>
        </w:tc>
      </w:tr>
      <w:tr w:rsidR="00594193" w:rsidRPr="00594193" w:rsidTr="00327D0D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государственности Кабардино-Балкарской Республики (День республики)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адыгов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(черкесов)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rPr>
          <w:trHeight w:val="562"/>
        </w:trPr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ОБЖ.,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учитель ОБЖ,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ОБЖ.,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лицея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 классные руководители</w:t>
            </w:r>
          </w:p>
        </w:tc>
      </w:tr>
      <w:tr w:rsidR="00594193" w:rsidRPr="00594193" w:rsidTr="00327D0D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ко Дню учителя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ВР, классные 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плакатов к Новому году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327D0D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701" w:type="dxa"/>
            <w:gridSpan w:val="2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  <w:gridSpan w:val="2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594193" w:rsidRPr="00594193" w:rsidTr="00327D0D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701" w:type="dxa"/>
            <w:gridSpan w:val="2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  <w:gridSpan w:val="2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</w:tbl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3"/>
        <w:tblW w:w="0" w:type="auto"/>
        <w:tblInd w:w="-318" w:type="dxa"/>
        <w:tblLook w:val="04A0" w:firstRow="1" w:lastRow="0" w:firstColumn="1" w:lastColumn="0" w:noHBand="0" w:noVBand="1"/>
      </w:tblPr>
      <w:tblGrid>
        <w:gridCol w:w="3828"/>
        <w:gridCol w:w="1701"/>
        <w:gridCol w:w="2268"/>
        <w:gridCol w:w="1985"/>
      </w:tblGrid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детских объединениях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РДШ, Большая перемена).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«Внеурочная деятельность»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537"/>
        <w:gridCol w:w="1304"/>
        <w:gridCol w:w="3116"/>
        <w:gridCol w:w="2270"/>
      </w:tblGrid>
      <w:tr w:rsidR="006F0030" w:rsidRPr="00594193" w:rsidTr="006F0030"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304" w:type="dxa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116" w:type="dxa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270" w:type="dxa"/>
            <w:shd w:val="clear" w:color="auto" w:fill="auto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</w:tr>
      <w:tr w:rsidR="006F0030" w:rsidRPr="00594193" w:rsidTr="006F0030">
        <w:trPr>
          <w:trHeight w:val="355"/>
        </w:trPr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Default="006F0030" w:rsidP="0032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«Синтаксис и пунктуация»</w:t>
            </w:r>
          </w:p>
        </w:tc>
        <w:tc>
          <w:tcPr>
            <w:tcW w:w="1304" w:type="dxa"/>
          </w:tcPr>
          <w:p w:rsidR="006F0030" w:rsidRDefault="006F0030" w:rsidP="0032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6" w:type="dxa"/>
          </w:tcPr>
          <w:p w:rsidR="006F0030" w:rsidRDefault="006F0030" w:rsidP="00327D0D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shd w:val="clear" w:color="auto" w:fill="auto"/>
          </w:tcPr>
          <w:p w:rsidR="006F0030" w:rsidRDefault="006F0030" w:rsidP="00327D0D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Кушхабиева Б.А.</w:t>
            </w:r>
          </w:p>
        </w:tc>
      </w:tr>
      <w:tr w:rsidR="006F0030" w:rsidRPr="00594193" w:rsidTr="006F0030"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Default="006F0030" w:rsidP="0032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и жизнь»</w:t>
            </w:r>
          </w:p>
        </w:tc>
        <w:tc>
          <w:tcPr>
            <w:tcW w:w="1304" w:type="dxa"/>
          </w:tcPr>
          <w:p w:rsidR="006F0030" w:rsidRDefault="006F0030" w:rsidP="0032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6" w:type="dxa"/>
          </w:tcPr>
          <w:p w:rsidR="006F0030" w:rsidRDefault="006F0030" w:rsidP="00327D0D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Естесственно-научное</w:t>
            </w:r>
          </w:p>
        </w:tc>
        <w:tc>
          <w:tcPr>
            <w:tcW w:w="2270" w:type="dxa"/>
            <w:shd w:val="clear" w:color="auto" w:fill="auto"/>
          </w:tcPr>
          <w:p w:rsidR="006F0030" w:rsidRDefault="006F0030" w:rsidP="00327D0D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6F0030" w:rsidRPr="00594193" w:rsidTr="006F0030"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Default="006F0030" w:rsidP="0032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«Грамматика»</w:t>
            </w:r>
          </w:p>
        </w:tc>
        <w:tc>
          <w:tcPr>
            <w:tcW w:w="1304" w:type="dxa"/>
          </w:tcPr>
          <w:p w:rsidR="006F0030" w:rsidRDefault="006F0030" w:rsidP="0032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6" w:type="dxa"/>
          </w:tcPr>
          <w:p w:rsidR="006F0030" w:rsidRDefault="006F0030" w:rsidP="00327D0D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shd w:val="clear" w:color="auto" w:fill="auto"/>
          </w:tcPr>
          <w:p w:rsidR="006F0030" w:rsidRDefault="006F0030" w:rsidP="00327D0D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Нагаева Ф.И.</w:t>
            </w:r>
          </w:p>
        </w:tc>
      </w:tr>
      <w:tr w:rsidR="006F0030" w:rsidRPr="00594193" w:rsidTr="006F0030"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Default="006F0030" w:rsidP="0032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  <w:p w:rsidR="006F0030" w:rsidRDefault="006F0030" w:rsidP="0032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04" w:type="dxa"/>
          </w:tcPr>
          <w:p w:rsidR="006F0030" w:rsidRDefault="006F0030" w:rsidP="00327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6" w:type="dxa"/>
          </w:tcPr>
          <w:p w:rsidR="006F0030" w:rsidRDefault="006F0030" w:rsidP="00327D0D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Естесственно-научное</w:t>
            </w:r>
          </w:p>
        </w:tc>
        <w:tc>
          <w:tcPr>
            <w:tcW w:w="2270" w:type="dxa"/>
            <w:shd w:val="clear" w:color="auto" w:fill="auto"/>
          </w:tcPr>
          <w:p w:rsidR="006F0030" w:rsidRDefault="006F0030" w:rsidP="00327D0D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</w:tr>
    </w:tbl>
    <w:p w:rsidR="006F0030" w:rsidRDefault="006F0030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«Урочная деятельность»</w:t>
      </w:r>
    </w:p>
    <w:tbl>
      <w:tblPr>
        <w:tblStyle w:val="3"/>
        <w:tblW w:w="0" w:type="auto"/>
        <w:tblInd w:w="-318" w:type="dxa"/>
        <w:tblLook w:val="04A0" w:firstRow="1" w:lastRow="0" w:firstColumn="1" w:lastColumn="0" w:noHBand="0" w:noVBand="1"/>
      </w:tblPr>
      <w:tblGrid>
        <w:gridCol w:w="3303"/>
        <w:gridCol w:w="1607"/>
        <w:gridCol w:w="2179"/>
        <w:gridCol w:w="3076"/>
      </w:tblGrid>
      <w:tr w:rsidR="00594193" w:rsidRPr="00594193" w:rsidTr="00327D0D">
        <w:tc>
          <w:tcPr>
            <w:tcW w:w="3303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0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327D0D">
        <w:tc>
          <w:tcPr>
            <w:tcW w:w="3303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60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7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4193" w:rsidRPr="00594193" w:rsidTr="00327D0D">
        <w:tc>
          <w:tcPr>
            <w:tcW w:w="3303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60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7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3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1560"/>
        <w:gridCol w:w="2230"/>
        <w:gridCol w:w="3114"/>
      </w:tblGrid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актива школы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актива школы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актива школы о проделанной работе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</w:tbl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2608"/>
        <w:gridCol w:w="2736"/>
      </w:tblGrid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общения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встречи с профессионалами, представителями, руководителями предприятий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профориентационныхвыставок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, ярмарок профессий, дней открытых дверей в средних специальных учебных заведениях и вузах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профессий (очные и онлайн)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Всероссийского проекта «Открытые уроки», «Урок цифры», «ПРОЕКТОРИЯ» и уроки ФГ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онлайн-тестирования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учащихся в российском тестировании функциональной грамотности по модели PISA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вмастер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диагностики  уровня воспитанности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594193" w:rsidRPr="00594193" w:rsidRDefault="00594193" w:rsidP="00594193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«Взаимодействие с родителями (законными представителями) »</w:t>
      </w:r>
    </w:p>
    <w:tbl>
      <w:tblPr>
        <w:tblStyle w:val="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2268"/>
        <w:gridCol w:w="3076"/>
      </w:tblGrid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воспитания детей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ВР, 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медиации,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</w:tbl>
    <w:p w:rsidR="00594193" w:rsidRPr="00594193" w:rsidRDefault="00594193" w:rsidP="00594193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 «</w:t>
      </w:r>
      <w:r w:rsidRPr="00594193">
        <w:rPr>
          <w:rFonts w:ascii="Times New Roman" w:eastAsia="Times New Roman" w:hAnsi="Times New Roman" w:cs="Times New Roman"/>
          <w:b/>
          <w:sz w:val="28"/>
          <w:szCs w:val="20"/>
        </w:rPr>
        <w:t>Внешкольные мероприятия»</w:t>
      </w:r>
    </w:p>
    <w:tbl>
      <w:tblPr>
        <w:tblStyle w:val="3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1560"/>
        <w:gridCol w:w="2322"/>
        <w:gridCol w:w="3022"/>
      </w:tblGrid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педагогами по изучаемым учебным предметам, курсам, модулям.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 выходного дня (в музей, 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Литературные, исторические, экологические и другие походы, экскурсии и т. п., организуемые педагогами, в том числе совместно с родителями (законными представителями)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94193" w:rsidRPr="00594193" w:rsidRDefault="00594193" w:rsidP="00594193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0"/>
        </w:rPr>
        <w:t>Модуль «Профилактика и безопасность»</w:t>
      </w:r>
    </w:p>
    <w:p w:rsidR="00594193" w:rsidRPr="00594193" w:rsidRDefault="00594193" w:rsidP="00594193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2409"/>
        <w:gridCol w:w="2930"/>
      </w:tblGrid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часы: «Правила поведения в школе», «Проступок и ответственность» «Права ребенка» «Как вести себя в общественном месте»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профилактики,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5941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5941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профилактике ДДТТ, пожарной безопасности, экстремизма, терроризма, разработка   схемы-маршрута «Дом-школа-дом», </w:t>
            </w:r>
            <w:r w:rsidRPr="005941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r w:rsidRPr="00594193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руководитель ДЮП, отряда учитель ОБЖ.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межкультурного диалога. Цикл классных часов, бесед, библиотечных уроков: «Многообразие культурных традиций», «Все мы разные, но мы вместе», «Что такое толерантность» 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Социально-психологическое тестировани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педагог-психолог,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59419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9419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профилактике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наркомании, токсикомании и алкоголизма </w:t>
            </w:r>
            <w:r w:rsidRPr="0059419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среди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9419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несовершеннолетних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воспитанности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94193" w:rsidRPr="00594193" w:rsidRDefault="00594193" w:rsidP="0059419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94193" w:rsidRPr="00594193" w:rsidRDefault="00594193" w:rsidP="0059419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0"/>
        </w:rPr>
        <w:t>Модуль «Социальное партнёрство»</w:t>
      </w:r>
    </w:p>
    <w:tbl>
      <w:tblPr>
        <w:tblStyle w:val="2"/>
        <w:tblW w:w="101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2409"/>
        <w:gridCol w:w="2949"/>
      </w:tblGrid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мероприятия  с СДК с.п. Хамидие. 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мероприятий СДК.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Взаимодействие с КДН и ЗП</w:t>
            </w:r>
            <w:proofErr w:type="gramStart"/>
            <w:r w:rsidRPr="00594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594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ОПДН, органы прокуратуры, отделение УФМС, ГИБДД , МЧС.  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Посещение спектаклей в рамках взаимодействия с театрами КБР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409" w:type="dxa"/>
          </w:tcPr>
          <w:p w:rsidR="00594193" w:rsidRPr="00594193" w:rsidRDefault="00594193" w:rsidP="00594193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widowControl w:val="0"/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594193">
              <w:rPr>
                <w:rFonts w:ascii="Times New Roman" w:eastAsia="Batang" w:hAnsi="Times New Roman" w:cs="Times New Roman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  с членами Совета ветеранов Терского муниципального района.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327D0D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Взаимодействие с Детской школой искусств, музеями, библиотеками города и Центром детского творчества.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94193" w:rsidRPr="00594193" w:rsidRDefault="00594193" w:rsidP="005941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94193" w:rsidRPr="00594193" w:rsidRDefault="00594193" w:rsidP="00594193">
      <w:pPr>
        <w:widowControl w:val="0"/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</w:p>
    <w:p w:rsidR="00733BF7" w:rsidRPr="00E613A9" w:rsidRDefault="00733BF7" w:rsidP="00594193">
      <w:pPr>
        <w:tabs>
          <w:tab w:val="left" w:pos="3585"/>
        </w:tabs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0"/>
    <w:p w:rsidR="000C2C51" w:rsidRPr="00E613A9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0C2C51" w:rsidRPr="00E613A9" w:rsidSect="00557EDD">
      <w:pgSz w:w="11904" w:h="16838"/>
      <w:pgMar w:top="1126" w:right="835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C51"/>
    <w:rsid w:val="00004149"/>
    <w:rsid w:val="00061272"/>
    <w:rsid w:val="000C2C51"/>
    <w:rsid w:val="0011563E"/>
    <w:rsid w:val="001512B2"/>
    <w:rsid w:val="00262783"/>
    <w:rsid w:val="00327D0D"/>
    <w:rsid w:val="00341FEA"/>
    <w:rsid w:val="00386BE1"/>
    <w:rsid w:val="00455799"/>
    <w:rsid w:val="00557EDD"/>
    <w:rsid w:val="00594193"/>
    <w:rsid w:val="005A490B"/>
    <w:rsid w:val="00614D11"/>
    <w:rsid w:val="00627A43"/>
    <w:rsid w:val="00633C76"/>
    <w:rsid w:val="006F0030"/>
    <w:rsid w:val="0072099C"/>
    <w:rsid w:val="00733BF7"/>
    <w:rsid w:val="00822D4C"/>
    <w:rsid w:val="00823DAE"/>
    <w:rsid w:val="00A11A89"/>
    <w:rsid w:val="00A4270D"/>
    <w:rsid w:val="00AD082D"/>
    <w:rsid w:val="00B274F5"/>
    <w:rsid w:val="00B670A4"/>
    <w:rsid w:val="00BD7771"/>
    <w:rsid w:val="00C104D3"/>
    <w:rsid w:val="00D9607A"/>
    <w:rsid w:val="00DC2270"/>
    <w:rsid w:val="00E4762C"/>
    <w:rsid w:val="00E613A9"/>
    <w:rsid w:val="00EC72D6"/>
    <w:rsid w:val="00EE01F0"/>
    <w:rsid w:val="00EF7FAA"/>
    <w:rsid w:val="00F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5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512B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57EDD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22D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2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D4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10671</Words>
  <Characters>60830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1</cp:lastModifiedBy>
  <cp:revision>24</cp:revision>
  <dcterms:created xsi:type="dcterms:W3CDTF">2022-09-30T07:51:00Z</dcterms:created>
  <dcterms:modified xsi:type="dcterms:W3CDTF">2023-09-16T19:44:00Z</dcterms:modified>
</cp:coreProperties>
</file>