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3495"/>
      </w:tblGrid>
      <w:tr w:rsidR="00822D4C" w:rsidRPr="00BB3641" w:rsidTr="00327D0D">
        <w:trPr>
          <w:trHeight w:val="2890"/>
        </w:trPr>
        <w:tc>
          <w:tcPr>
            <w:tcW w:w="3446" w:type="dxa"/>
          </w:tcPr>
          <w:p w:rsidR="00822D4C" w:rsidRPr="00BB3641" w:rsidRDefault="00822D4C" w:rsidP="00327D0D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proofErr w:type="gramStart"/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  <w:proofErr w:type="gramEnd"/>
          </w:p>
          <w:p w:rsidR="00822D4C" w:rsidRPr="00BB3641" w:rsidRDefault="00822D4C" w:rsidP="00327D0D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822D4C" w:rsidRPr="00BB3641" w:rsidRDefault="00822D4C" w:rsidP="00327D0D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822D4C" w:rsidRPr="00BB3641" w:rsidRDefault="00822D4C" w:rsidP="00327D0D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822D4C" w:rsidRPr="00BB3641" w:rsidRDefault="00822D4C" w:rsidP="00327D0D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822D4C" w:rsidRPr="00BB3641" w:rsidRDefault="00822D4C" w:rsidP="00327D0D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822D4C" w:rsidRPr="00BB3641" w:rsidRDefault="00822D4C" w:rsidP="00327D0D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495" w:type="dxa"/>
          </w:tcPr>
          <w:p w:rsidR="00822D4C" w:rsidRPr="00BB3641" w:rsidRDefault="00822D4C" w:rsidP="00327D0D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822D4C" w:rsidRPr="00BB3641" w:rsidRDefault="00822D4C" w:rsidP="00327D0D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.Х</w:t>
            </w:r>
            <w:proofErr w:type="gramEnd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амидие</w:t>
            </w:r>
            <w:proofErr w:type="spellEnd"/>
          </w:p>
          <w:p w:rsidR="00822D4C" w:rsidRPr="00BB3641" w:rsidRDefault="00822D4C" w:rsidP="00327D0D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822D4C" w:rsidRPr="00BB3641" w:rsidRDefault="00822D4C" w:rsidP="00327D0D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2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D0D" w:rsidRDefault="00822D4C" w:rsidP="00327D0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822D4C" w:rsidRPr="00BB3641" w:rsidRDefault="00822D4C" w:rsidP="0011563E">
            <w:pPr>
              <w:spacing w:before="128" w:line="290" w:lineRule="atLeast"/>
              <w:ind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="0011563E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="0011563E"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="0011563E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="0011563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5/1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 w:rsidR="00327D0D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</w:p>
        </w:tc>
      </w:tr>
    </w:tbl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средне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327D0D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327D0D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327D0D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0C2C51" w:rsidRPr="00594193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gramStart"/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94193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594193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E613A9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594193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0C2C51" w:rsidRPr="00594193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594193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594193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594193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594193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594193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613A9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594193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E613A9" w:rsidP="00A11A89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A11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11A89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A11A89" w:rsidRPr="00594193" w:rsidRDefault="00A11A89" w:rsidP="00A11A89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Pr="00594193" w:rsidRDefault="00A11A89" w:rsidP="00A11A89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594193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613A9" w:rsidRPr="00594193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594193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594193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594193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594193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594193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594193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proofErr w:type="gramEnd"/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594193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594193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</w:p>
    <w:p w:rsidR="000C2C51" w:rsidRPr="00594193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594193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594193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594193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594193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594193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594193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594193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594193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594193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594193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594193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594193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EF7FAA" w:rsidRPr="00594193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594193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594193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594193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594193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594193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594193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594193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594193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594193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594193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594193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594193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lastRenderedPageBreak/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594193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594193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11A89" w:rsidRPr="00594193" w:rsidRDefault="00A11A89" w:rsidP="00A11A89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11A89" w:rsidRPr="00594193" w:rsidRDefault="00A11A89" w:rsidP="00A11A89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A11A89" w:rsidRPr="00594193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1A89" w:rsidRPr="00594193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594193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594193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594193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594193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594193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594193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594193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594193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594193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594193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594193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594193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5941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594193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594193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594193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594193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594193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594193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594193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594193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594193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594193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594193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594193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594193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594193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594193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594193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594193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594193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594193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594193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594193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274F5" w:rsidRPr="00594193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594193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594193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A11A89" w:rsidRDefault="00B274F5" w:rsidP="00A11A89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A11A89" w:rsidRPr="00594193" w:rsidRDefault="00A11A89" w:rsidP="00A11A89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11A89" w:rsidRPr="00594193" w:rsidRDefault="00A11A89" w:rsidP="00A11A89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A11A89" w:rsidRPr="00594193" w:rsidRDefault="00A11A89" w:rsidP="00A11A89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A11A89" w:rsidRPr="00594193" w:rsidRDefault="00A11A89" w:rsidP="00A11A89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A11A89" w:rsidRPr="00594193" w:rsidRDefault="00A11A89" w:rsidP="00A11A89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6"/>
    <w:p w:rsidR="000C2C51" w:rsidRPr="00594193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594193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594193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594193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594193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355"/>
        <w:gridCol w:w="2486"/>
        <w:gridCol w:w="4313"/>
      </w:tblGrid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594193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594193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594193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594193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на профилактику конфликтов, буллинга, профориентацию др.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594193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327D0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ДДМ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Школьного ученического самоуправления, вол</w:t>
            </w:r>
            <w:r w:rsidR="0032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онтёрского объединения, ДОО, РДДМ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ЮНАРМИЯ. Организует проведение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</w:t>
            </w:r>
            <w:r w:rsidR="0032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внешкольного уровня по линии РДДМ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594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A11A89" w:rsidRDefault="00A11A89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69_0"/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11A89" w:rsidRPr="00594193" w:rsidRDefault="00A11A89" w:rsidP="00A11A89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9"/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11A89" w:rsidRDefault="00A11A89" w:rsidP="00A11A8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A11A89" w:rsidRDefault="000C2C51" w:rsidP="00A11A89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A11A89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271_0"/>
    </w:p>
    <w:p w:rsidR="000C2C51" w:rsidRPr="00594193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</w:p>
    <w:p w:rsidR="000C2C51" w:rsidRPr="00594193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594193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594193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594193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594193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594193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594193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594193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D777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594193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594193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594193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594193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594193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594193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594193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594193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594193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594193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594193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594193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594193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594193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594193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594193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594193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594193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594193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gramEnd"/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594193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594193" w:rsidRDefault="00733BF7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E613A9" w:rsidRDefault="00733BF7" w:rsidP="00733BF7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33BF7" w:rsidRPr="00E613A9" w:rsidRDefault="00733BF7" w:rsidP="00733BF7">
      <w:pPr>
        <w:widowControl w:val="0"/>
        <w:spacing w:line="236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4193" w:rsidRPr="00594193" w:rsidRDefault="00594193" w:rsidP="005941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Календарны</w:t>
      </w:r>
      <w:proofErr w:type="gramStart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й-</w:t>
      </w:r>
      <w:proofErr w:type="gramEnd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 план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воспитательной работы МКОУ «СОШ им. З.Б.</w:t>
      </w:r>
      <w:r w:rsidR="00327D0D">
        <w:rPr>
          <w:rFonts w:ascii="Times New Roman" w:eastAsia="Times New Roman" w:hAnsi="Times New Roman" w:cs="Times New Roman"/>
          <w:b/>
          <w:sz w:val="28"/>
          <w:szCs w:val="28"/>
        </w:rPr>
        <w:t xml:space="preserve"> Максидова с.п. Хамидие» на 2023-2024</w:t>
      </w: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 xml:space="preserve"> уч. г. (СОО)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– Год педагога наставника.</w:t>
      </w:r>
    </w:p>
    <w:p w:rsidR="00327D0D" w:rsidRDefault="00327D0D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D0D">
        <w:rPr>
          <w:rFonts w:ascii="Times New Roman" w:eastAsia="Times New Roman" w:hAnsi="Times New Roman" w:cs="Times New Roman"/>
          <w:b/>
          <w:sz w:val="24"/>
          <w:szCs w:val="24"/>
        </w:rPr>
        <w:t>2024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Год Российской академии наук</w:t>
      </w:r>
    </w:p>
    <w:p w:rsidR="0011563E" w:rsidRDefault="0011563E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D0D" w:rsidRPr="00594193" w:rsidRDefault="00327D0D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GoBack"/>
      <w:bookmarkEnd w:id="11"/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Модуль «Основные школьные дела»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381" w:type="dxa"/>
        <w:tblLayout w:type="fixed"/>
        <w:tblLook w:val="04A0" w:firstRow="1" w:lastRow="0" w:firstColumn="1" w:lastColumn="0" w:noHBand="0" w:noVBand="1"/>
      </w:tblPr>
      <w:tblGrid>
        <w:gridCol w:w="3891"/>
        <w:gridCol w:w="1418"/>
        <w:gridCol w:w="283"/>
        <w:gridCol w:w="142"/>
        <w:gridCol w:w="2126"/>
        <w:gridCol w:w="1987"/>
      </w:tblGrid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8.30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преподаватель-организатор ОБЖ,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Дети-детям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классный руководитель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классный руководитель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адыгов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(черкесов)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rPr>
          <w:trHeight w:val="562"/>
        </w:trPr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ОБЖ.,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учитель ОБЖ,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ОБЖ.,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лицея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ВР, классные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плакатов к Новому году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327D0D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701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594193" w:rsidRPr="00594193" w:rsidTr="00327D0D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701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1701"/>
        <w:gridCol w:w="2268"/>
        <w:gridCol w:w="1985"/>
      </w:tblGrid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537"/>
        <w:gridCol w:w="1304"/>
        <w:gridCol w:w="3116"/>
        <w:gridCol w:w="2270"/>
      </w:tblGrid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304" w:type="dxa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6" w:type="dxa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70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</w:tr>
      <w:tr w:rsidR="006F0030" w:rsidRPr="00594193" w:rsidTr="006F0030">
        <w:trPr>
          <w:trHeight w:val="355"/>
        </w:trPr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«Синтаксис и пунктуация»</w:t>
            </w:r>
          </w:p>
        </w:tc>
        <w:tc>
          <w:tcPr>
            <w:tcW w:w="1304" w:type="dxa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Кушхабиева Б.А.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и жизнь»</w:t>
            </w:r>
          </w:p>
        </w:tc>
        <w:tc>
          <w:tcPr>
            <w:tcW w:w="1304" w:type="dxa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6" w:type="dxa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«Грамматика»</w:t>
            </w:r>
          </w:p>
        </w:tc>
        <w:tc>
          <w:tcPr>
            <w:tcW w:w="1304" w:type="dxa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Нагаева Ф.И.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</w:tcPr>
          <w:p w:rsidR="006F0030" w:rsidRDefault="006F0030" w:rsidP="0032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6" w:type="dxa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327D0D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</w:tr>
    </w:tbl>
    <w:p w:rsidR="006F0030" w:rsidRDefault="006F0030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3303"/>
        <w:gridCol w:w="1607"/>
        <w:gridCol w:w="2179"/>
        <w:gridCol w:w="3076"/>
      </w:tblGrid>
      <w:tr w:rsidR="00594193" w:rsidRPr="00594193" w:rsidTr="00327D0D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4193" w:rsidRPr="00594193" w:rsidTr="00327D0D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560"/>
        <w:gridCol w:w="2230"/>
        <w:gridCol w:w="3114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актива школы о проделанной работе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2608"/>
        <w:gridCol w:w="2736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встречи с профессионалами, представителями, руководителями предприятий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профориентационныхвыставок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, ярмарок профессий, дней открытых дверей в средних специальных учебных заведениях и вузах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уроки», «Урок цифры», «ПРОЕКТОРИЯ» и уроки ФГ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онлайн-тестирования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учащихся в российском тестировании функциональной грамотности по модели PISA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  уровня воспитанности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 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2268"/>
        <w:gridCol w:w="3076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воспитания детей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ВР, 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560"/>
        <w:gridCol w:w="2322"/>
        <w:gridCol w:w="3022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2409"/>
        <w:gridCol w:w="2930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5941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5941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профилактике ДДТТ, пожарной безопасности, экстремизма, терроризма, разработка   схемы-маршрута «Дом-школа-дом», </w:t>
            </w: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руководитель ДЮП, отряда учитель ОБЖ.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тестировани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профилактике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наркомании, токсикомании и алкоголизма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среди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несовершеннолетних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94193" w:rsidRPr="00594193" w:rsidRDefault="00594193" w:rsidP="0059419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94193" w:rsidRPr="00594193" w:rsidRDefault="00594193" w:rsidP="0059419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101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2409"/>
        <w:gridCol w:w="2949"/>
      </w:tblGrid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 с СДК с.п. Хамидие.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мероприятий СДК.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Взаимодействие с КДН и ЗП</w:t>
            </w:r>
            <w:proofErr w:type="gramStart"/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ОПДН, органы прокуратуры, отделение УФМС, ГИБДД , МЧС. 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2409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Batang" w:hAnsi="Times New Roman" w:cs="Times New Roman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членами Совета ветеранов Терского муниципального района.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327D0D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Детской школой искусств, музеями, библиотеками города и Центром детского творчества.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94193" w:rsidRPr="00594193" w:rsidRDefault="00594193" w:rsidP="00594193">
      <w:pPr>
        <w:widowControl w:val="0"/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733BF7" w:rsidRPr="00E613A9" w:rsidRDefault="00733BF7" w:rsidP="00594193">
      <w:pPr>
        <w:tabs>
          <w:tab w:val="left" w:pos="3585"/>
        </w:tabs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10"/>
    <w:p w:rsidR="000C2C51" w:rsidRPr="00E613A9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0C2C51" w:rsidRPr="00E613A9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C51"/>
    <w:rsid w:val="00004149"/>
    <w:rsid w:val="00061272"/>
    <w:rsid w:val="000C2C51"/>
    <w:rsid w:val="0011563E"/>
    <w:rsid w:val="001512B2"/>
    <w:rsid w:val="00262783"/>
    <w:rsid w:val="00327D0D"/>
    <w:rsid w:val="00341FEA"/>
    <w:rsid w:val="00386BE1"/>
    <w:rsid w:val="00455799"/>
    <w:rsid w:val="00557EDD"/>
    <w:rsid w:val="00594193"/>
    <w:rsid w:val="005A490B"/>
    <w:rsid w:val="00614D11"/>
    <w:rsid w:val="00627A43"/>
    <w:rsid w:val="00633C76"/>
    <w:rsid w:val="006F0030"/>
    <w:rsid w:val="0072099C"/>
    <w:rsid w:val="00733BF7"/>
    <w:rsid w:val="00822D4C"/>
    <w:rsid w:val="00823DAE"/>
    <w:rsid w:val="00A11A89"/>
    <w:rsid w:val="00A4270D"/>
    <w:rsid w:val="00AD082D"/>
    <w:rsid w:val="00B274F5"/>
    <w:rsid w:val="00B670A4"/>
    <w:rsid w:val="00BD7771"/>
    <w:rsid w:val="00C104D3"/>
    <w:rsid w:val="00D9607A"/>
    <w:rsid w:val="00DC2270"/>
    <w:rsid w:val="00E4762C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2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2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D4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10671</Words>
  <Characters>60830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1</cp:lastModifiedBy>
  <cp:revision>24</cp:revision>
  <dcterms:created xsi:type="dcterms:W3CDTF">2022-09-30T07:51:00Z</dcterms:created>
  <dcterms:modified xsi:type="dcterms:W3CDTF">2023-09-16T19:44:00Z</dcterms:modified>
</cp:coreProperties>
</file>