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C0" w:rsidRDefault="00A27AC0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3446"/>
        <w:gridCol w:w="3328"/>
        <w:gridCol w:w="3495"/>
      </w:tblGrid>
      <w:tr w:rsidR="00A27AC0" w:rsidRPr="00BB3641" w:rsidTr="006B678D">
        <w:trPr>
          <w:trHeight w:val="2890"/>
        </w:trPr>
        <w:tc>
          <w:tcPr>
            <w:tcW w:w="3446" w:type="dxa"/>
          </w:tcPr>
          <w:p w:rsidR="00A27AC0" w:rsidRPr="00BB3641" w:rsidRDefault="00A27AC0" w:rsidP="006B678D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proofErr w:type="gramStart"/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  <w:proofErr w:type="gramEnd"/>
          </w:p>
          <w:p w:rsidR="00A27AC0" w:rsidRPr="00BB3641" w:rsidRDefault="00A27AC0" w:rsidP="006B678D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A27AC0" w:rsidRPr="00BB3641" w:rsidRDefault="00A27AC0" w:rsidP="006B678D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A27AC0" w:rsidRPr="00BB3641" w:rsidRDefault="00A27AC0" w:rsidP="006B678D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proofErr w:type="spellEnd"/>
            <w:proofErr w:type="gramEnd"/>
            <w:r w:rsidRPr="00BB3641">
              <w:rPr>
                <w:rFonts w:ascii="Times New Roman" w:eastAsia="Times New Roman" w:hAnsi="Times New Roman" w:cs="Times New Roman"/>
                <w:spacing w:val="45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 w:rsidR="004F17DC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8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08.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202</w:t>
            </w:r>
            <w:r w:rsidR="004F17DC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328" w:type="dxa"/>
          </w:tcPr>
          <w:p w:rsidR="00A27AC0" w:rsidRPr="00BB3641" w:rsidRDefault="00A27AC0" w:rsidP="006B678D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A27AC0" w:rsidRPr="00BB3641" w:rsidRDefault="00A27AC0" w:rsidP="006B678D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A27AC0" w:rsidRPr="00BB3641" w:rsidRDefault="00A27AC0" w:rsidP="006B678D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="004F17DC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28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 w:rsidR="004F17DC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  <w:tc>
          <w:tcPr>
            <w:tcW w:w="3495" w:type="dxa"/>
          </w:tcPr>
          <w:p w:rsidR="00A27AC0" w:rsidRPr="00BB3641" w:rsidRDefault="00A27AC0" w:rsidP="006B678D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A27AC0" w:rsidRPr="00BB3641" w:rsidRDefault="00A27AC0" w:rsidP="006B678D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И.о.директора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</w:t>
            </w:r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.Х</w:t>
            </w:r>
            <w:proofErr w:type="gramEnd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амидие</w:t>
            </w:r>
            <w:proofErr w:type="spellEnd"/>
          </w:p>
          <w:p w:rsidR="00A27AC0" w:rsidRPr="00BB3641" w:rsidRDefault="00A27AC0" w:rsidP="006B678D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A27AC0" w:rsidRPr="00BB3641" w:rsidRDefault="00A27AC0" w:rsidP="006B678D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1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AC0" w:rsidRDefault="00A27AC0" w:rsidP="006B678D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A27AC0" w:rsidRPr="00BB3641" w:rsidRDefault="004F17DC" w:rsidP="004F17DC">
            <w:pPr>
              <w:spacing w:before="128" w:line="290" w:lineRule="atLeast"/>
              <w:ind w:left="-286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    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="00A27AC0"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/1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="00A27AC0"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="00A27AC0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="00A27AC0"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 w:rsidR="00A27AC0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="00A27AC0"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</w:p>
        </w:tc>
      </w:tr>
    </w:tbl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основ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</w:t>
      </w:r>
      <w:proofErr w:type="spellStart"/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Максидова</w:t>
      </w:r>
      <w:proofErr w:type="spellEnd"/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Хамидие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4F17D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4F17D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spacing w:val="-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Default="00A27AC0" w:rsidP="00A27AC0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 w:rsidR="004F17DC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0C2C51" w:rsidRPr="00E613A9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13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мм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т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ия.</w:t>
      </w:r>
    </w:p>
    <w:p w:rsidR="000C2C51" w:rsidRPr="00E613A9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C2C51" w:rsidRPr="00DC7730" w:rsidRDefault="000C2C51" w:rsidP="00FB643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gramStart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Хамидие»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DC773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AD082D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основ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B6432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  «</w:t>
      </w:r>
      <w:r w:rsidR="00FB6432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2C51" w:rsidRPr="00DC7730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proofErr w:type="gramEnd"/>
    </w:p>
    <w:p w:rsidR="00E613A9" w:rsidRPr="00DC7730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DC7730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DC7730" w:rsidRDefault="000C2C51" w:rsidP="00FB643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0C2C51" w:rsidRPr="00DC7730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lastRenderedPageBreak/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DC7730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DC7730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 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DC7730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DC7730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DC7730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341FE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DC7730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613A9" w:rsidRPr="00DC7730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DC7730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E613A9" w:rsidP="00DC7730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C7730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DC7730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7730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7730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C7730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DC7730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C7730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7730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C7730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основн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DC7730" w:rsidRPr="00DC7730" w:rsidRDefault="00DC7730" w:rsidP="00DC7730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C7730" w:rsidRPr="00DC7730" w:rsidRDefault="00DC7730" w:rsidP="00DC7730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Default="000C2C51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C7730" w:rsidRPr="00DC7730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DC7730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DC7730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3A9" w:rsidRPr="00DC7730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DC7730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DC7730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C2C51" w:rsidRPr="00DC7730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DC7730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DC7730" w:rsidRDefault="00E613A9" w:rsidP="00E613A9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proofErr w:type="spell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DC7730" w:rsidRDefault="00E613A9" w:rsidP="00E613A9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DC7730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proofErr w:type="gramEnd"/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DC7730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DC7730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</w:p>
    <w:p w:rsidR="000C2C51" w:rsidRPr="00DC7730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DC7730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DC7730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DC7730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DC7730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DC7730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ЮСШ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с.п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Урожайное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F7FAA" w:rsidRPr="00DC7730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DC7730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DC7730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DC7730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DC7730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DC7730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DC7730" w:rsidRDefault="00DC7730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DC7730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DC7730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DC7730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DC7730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EF7FAA" w:rsidRPr="00DC7730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DC7730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EF7FAA" w:rsidRPr="00DC7730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DC7730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DC7730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DC7730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DC7730" w:rsidRDefault="00B670A4" w:rsidP="00B670A4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DC7730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DC7730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DC7730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DC7730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DC7730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DC7730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DC7730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DC7730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DC7730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DC7730" w:rsidRDefault="00AD082D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lastRenderedPageBreak/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DC7730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DC7730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72099C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DC7730" w:rsidRDefault="00AD082D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DC7730" w:rsidRDefault="00AD082D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Default="00AD082D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="0072099C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Default="00DC7730" w:rsidP="00DC77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C7730" w:rsidRPr="00DC7730" w:rsidRDefault="00DC7730" w:rsidP="00DC7730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C7730" w:rsidRPr="00DC7730" w:rsidRDefault="00DC7730" w:rsidP="00DC7730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 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40" w:lineRule="auto"/>
        <w:ind w:left="221"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- 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0C2C51" w:rsidRPr="00DC7730" w:rsidRDefault="000C2C51" w:rsidP="00DC7730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DC7730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DC7730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4" w:name="_page_257_0"/>
    </w:p>
    <w:p w:rsidR="000C2C51" w:rsidRPr="00DC7730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DC7730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DC7730" w:rsidRDefault="00AD082D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AD082D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DC7730" w:rsidRDefault="00AD082D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082D" w:rsidRPr="00DC7730" w:rsidRDefault="00AD082D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AD082D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DC7730" w:rsidRDefault="00AD082D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DC7730" w:rsidRDefault="00AD082D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DC7730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DC7730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DC7730" w:rsidRDefault="00AD082D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AD082D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DC7730" w:rsidRDefault="00AD082D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DC7730" w:rsidRDefault="00AD082D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AD082D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4"/>
    <w:p w:rsidR="00EC72D6" w:rsidRPr="00DC7730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D082D" w:rsidRPr="00DC77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DC7730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DC7730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DC7730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DC7730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DC7730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C72D6" w:rsidRPr="00DC7730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DC7730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61_0"/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DC7730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DC7730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D082D" w:rsidRPr="00DC7730" w:rsidRDefault="000C2C51" w:rsidP="00DC2270">
      <w:pPr>
        <w:widowControl w:val="0"/>
        <w:spacing w:line="238" w:lineRule="auto"/>
        <w:ind w:left="648" w:right="1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</w:p>
    <w:p w:rsidR="000C2C51" w:rsidRPr="00DC7730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="00DC227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DC7730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DC7730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C2C51" w:rsidRPr="00DC7730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DC7730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63_0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ическая,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DC7730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DC7730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DC7730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DC7730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DC7730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DC7730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DC7730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DC7730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DC773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DC7730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DC773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DC773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DC7730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DC7730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DC7730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DC7730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DC7730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DC7730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B274F5" w:rsidRPr="00DC7730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DC7730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DC7730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B274F5" w:rsidP="00DC7730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5_0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7"/>
    <w:p w:rsidR="00DC7730" w:rsidRPr="00DC7730" w:rsidRDefault="00DC7730" w:rsidP="00DC7730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C7730" w:rsidRPr="00DC7730" w:rsidRDefault="00DC7730" w:rsidP="00DC7730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DC7730" w:rsidRPr="00DC7730" w:rsidRDefault="00DC7730" w:rsidP="00DC7730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C7730" w:rsidRPr="00DC7730" w:rsidRDefault="00DC7730" w:rsidP="00DC7730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C7730" w:rsidRPr="00DC7730" w:rsidRDefault="00DC7730" w:rsidP="00DC7730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C7730" w:rsidRPr="00DC7730" w:rsidRDefault="00DC7730" w:rsidP="00DC7730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bookmarkEnd w:id="6"/>
    <w:p w:rsidR="000C2C51" w:rsidRPr="00DC7730" w:rsidRDefault="000C2C51" w:rsidP="00FB6432">
      <w:pPr>
        <w:widowControl w:val="0"/>
        <w:spacing w:line="240" w:lineRule="auto"/>
        <w:ind w:left="792"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DC7730">
          <w:pgSz w:w="11904" w:h="16838"/>
          <w:pgMar w:top="1125" w:right="837" w:bottom="0" w:left="912" w:header="0" w:footer="0" w:gutter="0"/>
          <w:cols w:space="708"/>
        </w:sectPr>
      </w:pPr>
    </w:p>
    <w:p w:rsidR="000C2C51" w:rsidRPr="00DC7730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267_0"/>
    </w:p>
    <w:p w:rsidR="000C2C51" w:rsidRPr="00DC7730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DC7730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DC7730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DC7730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3355"/>
        <w:gridCol w:w="2486"/>
        <w:gridCol w:w="4313"/>
      </w:tblGrid>
      <w:tr w:rsidR="00262783" w:rsidRPr="00DC7730" w:rsidTr="00262783">
        <w:tc>
          <w:tcPr>
            <w:tcW w:w="3355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DC77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DC7730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DC7730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DC7730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DC7730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DC7730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Start"/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End"/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DC7730" w:rsidRDefault="00D9607A" w:rsidP="00D9607A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         консультации родителей         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 занятия с </w:t>
            </w:r>
            <w:proofErr w:type="gramStart"/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профориентацию др.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262783" w:rsidRPr="00DC7730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DC7730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4313" w:type="dxa"/>
          </w:tcPr>
          <w:p w:rsidR="00D9607A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Школьного ученического самоуправления, волонтёрского объединения, ДОО, РДШ, ЮНАРМИЯ. Организует проведение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внешкольного уровня по линии РДШ.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DC7730" w:rsidTr="00262783">
        <w:tc>
          <w:tcPr>
            <w:tcW w:w="3355" w:type="dxa"/>
          </w:tcPr>
          <w:p w:rsidR="00262783" w:rsidRPr="00DC7730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:rsidR="00262783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DC7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 дополнительных                               общеобразовательных общеразвивающих программ.</w:t>
            </w:r>
          </w:p>
          <w:p w:rsidR="00D9607A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8"/>
    </w:tbl>
    <w:p w:rsidR="000C2C51" w:rsidRDefault="000C2C51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69_0"/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C7730" w:rsidRPr="00DC7730" w:rsidRDefault="00DC7730" w:rsidP="00DC7730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DC7730" w:rsidRPr="00DC7730" w:rsidRDefault="00DC7730" w:rsidP="00DC7730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C7730" w:rsidRPr="00DC7730" w:rsidRDefault="00DC7730" w:rsidP="00DC7730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bookmarkEnd w:id="9"/>
    <w:p w:rsidR="00DC7730" w:rsidRPr="00DC7730" w:rsidRDefault="00DC7730" w:rsidP="00DC7730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C7730" w:rsidRPr="00DC7730" w:rsidRDefault="00DC7730" w:rsidP="00DC7730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C7730" w:rsidRPr="00DC7730" w:rsidRDefault="00DC7730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C7730" w:rsidRPr="00DC7730">
          <w:pgSz w:w="11904" w:h="16838"/>
          <w:pgMar w:top="1125" w:right="833" w:bottom="0" w:left="912" w:header="0" w:footer="0" w:gutter="0"/>
          <w:cols w:space="708"/>
        </w:sectPr>
      </w:pPr>
    </w:p>
    <w:p w:rsidR="000C2C51" w:rsidRPr="00DC7730" w:rsidRDefault="000C2C51" w:rsidP="00FB643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page_271_0"/>
    </w:p>
    <w:p w:rsidR="000C2C51" w:rsidRPr="00DC7730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</w:p>
    <w:p w:rsidR="000C2C51" w:rsidRPr="00DC7730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DC7730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DC7730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DC7730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DC7730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DC7730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DC7730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DC7730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BD777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DC7730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7771" w:rsidRPr="00DC7730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DC7730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DC7730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DC7730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DC7730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DC7730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DC7730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DC7730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DC7730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DC7730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DC7730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DC7730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DC7730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DC7730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DC7730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DC7730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DC7730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DC7730" w:rsidRDefault="00733BF7" w:rsidP="00733BF7">
      <w:pPr>
        <w:widowControl w:val="0"/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733BF7" w:rsidP="00733BF7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DC7730" w:rsidRDefault="00733BF7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DC7730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DC7730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gramEnd"/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DC7730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DC7730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33BF7" w:rsidRPr="00DC7730" w:rsidRDefault="00DC7730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Pr="00DC7730" w:rsidRDefault="00733BF7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733BF7" w:rsidRPr="00DC7730" w:rsidRDefault="00733BF7" w:rsidP="00733B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Календарны</w:t>
      </w:r>
      <w:proofErr w:type="gramStart"/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й-</w:t>
      </w:r>
      <w:proofErr w:type="gramEnd"/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тематический  план</w:t>
      </w:r>
    </w:p>
    <w:p w:rsid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воспитательной работы МКОУ «СОШ им. З.Б. </w:t>
      </w:r>
      <w:proofErr w:type="spellStart"/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Максидова</w:t>
      </w:r>
      <w:proofErr w:type="spellEnd"/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с.п</w:t>
      </w:r>
      <w:proofErr w:type="spellEnd"/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 xml:space="preserve">. Хамидие» </w:t>
      </w:r>
    </w:p>
    <w:p w:rsidR="00557EDD" w:rsidRPr="00DC7730" w:rsidRDefault="004F17DC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2023-2024</w:t>
      </w:r>
      <w:r w:rsidR="00557EDD" w:rsidRPr="00DC7730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г. (ООО)</w:t>
      </w: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EDD" w:rsidRDefault="00557EDD" w:rsidP="00557E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2023 год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– Год педагога наставника.</w:t>
      </w:r>
    </w:p>
    <w:p w:rsidR="004F17DC" w:rsidRDefault="004F17DC" w:rsidP="00557E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 г</w:t>
      </w:r>
      <w:r w:rsidRPr="004F17DC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Российской науки</w:t>
      </w:r>
    </w:p>
    <w:p w:rsidR="004F17DC" w:rsidRPr="00DC7730" w:rsidRDefault="004F17DC" w:rsidP="00557E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Модуль «Основные школьные дела»</w:t>
      </w: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10270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3891"/>
        <w:gridCol w:w="1418"/>
        <w:gridCol w:w="2551"/>
        <w:gridCol w:w="2410"/>
      </w:tblGrid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 и церемонии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ВР., преподаватель-организатор ОБЖ,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 «72 часа добра», «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Дети-детям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«Окна Победы»,  «Бессмертный полк», «Георгиевская лента»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ВР., 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макулатуры в рамках акции «Береги лес»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знаний, День Государственности КБР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классный руководитель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Последний звонок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классный руководитель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классный руководитель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государственности Кабардино-Балкарской Республики (День республики)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адыгов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(черкесов)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rPr>
          <w:trHeight w:val="562"/>
        </w:trPr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году в Сталинградской битве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ОБЖ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учитель ОБЖ,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ОБЖ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Смотр талантов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</w:tbl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3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1506"/>
        <w:gridCol w:w="2179"/>
        <w:gridCol w:w="3119"/>
      </w:tblGrid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РДШ, Большая перемена,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04B8E" w:rsidRDefault="00204B8E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0E6653" w:rsidRDefault="000E6653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537"/>
        <w:gridCol w:w="1162"/>
        <w:gridCol w:w="3258"/>
        <w:gridCol w:w="2270"/>
      </w:tblGrid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кружка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Направление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Преподавателя</w:t>
            </w:r>
          </w:p>
        </w:tc>
      </w:tr>
      <w:tr w:rsidR="00204B8E" w:rsidTr="00204B8E">
        <w:trPr>
          <w:trHeight w:val="3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«ОДНК»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Бориева Р.Х.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Е.Ш.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Е.Ш.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играем в КВН</w:t>
            </w:r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465813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Е.Ш.</w:t>
            </w:r>
          </w:p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«Реальная математика»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4F17DC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bookmarkStart w:id="11" w:name="_GoBack"/>
            <w:bookmarkEnd w:id="11"/>
            <w:r w:rsidR="0020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«Замечательная география»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 В.Н.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4F17DC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«ДЮП</w:t>
            </w:r>
            <w:r w:rsidRPr="00F72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7225B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 В.Н.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Бзэрабзэ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адыгэбзэ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 роста  «Физика»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 роста  «Физика»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  «Химия»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 «Биология»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4F17DC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Бориева М.Х.</w:t>
            </w:r>
          </w:p>
        </w:tc>
      </w:tr>
    </w:tbl>
    <w:p w:rsidR="00204B8E" w:rsidRPr="00557EDD" w:rsidRDefault="00204B8E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tbl>
      <w:tblPr>
        <w:tblStyle w:val="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303"/>
        <w:gridCol w:w="1801"/>
        <w:gridCol w:w="1985"/>
        <w:gridCol w:w="3076"/>
      </w:tblGrid>
      <w:tr w:rsidR="00557EDD" w:rsidRPr="00557EDD" w:rsidTr="005E44A0">
        <w:tc>
          <w:tcPr>
            <w:tcW w:w="33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3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80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57EDD" w:rsidRPr="00557EDD" w:rsidTr="005E44A0">
        <w:tc>
          <w:tcPr>
            <w:tcW w:w="33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80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3"/>
        <w:gridCol w:w="1561"/>
        <w:gridCol w:w="1947"/>
        <w:gridCol w:w="3114"/>
      </w:tblGrid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актива школы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актива школы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актива школы о проделанной работе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</w:tbl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3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1559"/>
        <w:gridCol w:w="2325"/>
        <w:gridCol w:w="2736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выставок, ярмарок профессий, дней открытых дверей в средних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специальных учебных заведениях и вузах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возможностей 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Встречи с представителями профессий (очные и онлайн)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Всероссийского проекта «Открытые уроки», «Урок цифры», «ПРОЕКТОРИЯ» и уроки  ФГ.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«Взаимодействие с родителями (законными представителями) »</w:t>
      </w:r>
    </w:p>
    <w:tbl>
      <w:tblPr>
        <w:tblStyle w:val="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1985"/>
        <w:gridCol w:w="3076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ВР.,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медиации,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ВР., классные руководители</w:t>
            </w:r>
          </w:p>
        </w:tc>
      </w:tr>
    </w:tbl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 «</w:t>
      </w:r>
      <w:r w:rsidRPr="00557EDD">
        <w:rPr>
          <w:rFonts w:ascii="Times New Roman" w:eastAsia="Times New Roman" w:hAnsi="Times New Roman" w:cs="Times New Roman"/>
          <w:b/>
          <w:sz w:val="28"/>
          <w:szCs w:val="20"/>
        </w:rPr>
        <w:t>Внешкольные мероприятия»</w:t>
      </w:r>
    </w:p>
    <w:tbl>
      <w:tblPr>
        <w:tblStyle w:val="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2039"/>
        <w:gridCol w:w="3022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Литературные, исторические, экологические и другие походы, экскурсии и т. п., организуемые педагогами, в том числе совместно с родителями (законными представителями) </w:t>
            </w:r>
            <w:proofErr w:type="gram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0"/>
        </w:rPr>
        <w:t>Модуль «Профилактика и безопасность»</w:t>
      </w: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2126"/>
        <w:gridCol w:w="2930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часы: «Правила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профилактики,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месячников безопасности  и гражданской защиты детей (</w:t>
            </w:r>
            <w:r w:rsidRPr="00557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классные руководители, руководитель ДЮП, отряда учитель ОБЖ.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межкультурного диалога. Цикл классных часов, бесед, библиотечных уроков: «Многообразие культурных традиций», «Все мы разные, но мы вместе», «Что такое толерантность» 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 тестирование - СПТ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7-9классы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профилактике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наркомании, токсикомании и алкоголизма 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среди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несовершеннолетних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«Веселые старты», фестиваль патриотической песни,  акция по поздравлению пап и дедушек, мальчиков, конкурс рисунков.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воспитанности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«Папа, мама, я спортивная семья!»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57EDD" w:rsidRPr="00557EDD" w:rsidRDefault="00557EDD" w:rsidP="00557ED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57EDD" w:rsidRPr="00557EDD" w:rsidRDefault="00557EDD" w:rsidP="00557ED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0"/>
        </w:rPr>
        <w:t>Модуль «Социальное партнёрство»</w:t>
      </w:r>
    </w:p>
    <w:tbl>
      <w:tblPr>
        <w:tblStyle w:val="2"/>
        <w:tblW w:w="101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2409"/>
        <w:gridCol w:w="2949"/>
      </w:tblGrid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мероприятия  с СДК </w:t>
            </w:r>
            <w:proofErr w:type="spellStart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. Хамидие. Посещение мероприятий СДК.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КДН и ЗП ОПДН, органы прокуратуры, отделение УФМС, ГИБДД</w:t>
            </w:r>
            <w:proofErr w:type="gramStart"/>
            <w:r w:rsidRPr="00557E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557E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МЧС, опеки и попечительства. 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Посещение спектаклей в рамках взаимодействия с театрами КБР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  с членами Совета ветеранов Терского муниципального района.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Детской школой искусств, музеями, библиотеками города и Центром детского творчества.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57EDD" w:rsidRPr="00557EDD" w:rsidRDefault="00557EDD" w:rsidP="00557ED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0"/>
    <w:p w:rsidR="000C2C51" w:rsidRPr="00E613A9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0C2C51" w:rsidRPr="00E613A9" w:rsidSect="00557EDD">
      <w:pgSz w:w="11904" w:h="16838"/>
      <w:pgMar w:top="1126" w:right="835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C51"/>
    <w:rsid w:val="000C2C51"/>
    <w:rsid w:val="000E6653"/>
    <w:rsid w:val="001512B2"/>
    <w:rsid w:val="00187FBA"/>
    <w:rsid w:val="00204B8E"/>
    <w:rsid w:val="00262783"/>
    <w:rsid w:val="00341FEA"/>
    <w:rsid w:val="00455799"/>
    <w:rsid w:val="004F17DC"/>
    <w:rsid w:val="00557EDD"/>
    <w:rsid w:val="005A490B"/>
    <w:rsid w:val="00614D11"/>
    <w:rsid w:val="00627A43"/>
    <w:rsid w:val="00633C76"/>
    <w:rsid w:val="0072099C"/>
    <w:rsid w:val="00733BF7"/>
    <w:rsid w:val="00823DAE"/>
    <w:rsid w:val="009763FD"/>
    <w:rsid w:val="00A27AC0"/>
    <w:rsid w:val="00A4270D"/>
    <w:rsid w:val="00AD082D"/>
    <w:rsid w:val="00B274F5"/>
    <w:rsid w:val="00B54B68"/>
    <w:rsid w:val="00B670A4"/>
    <w:rsid w:val="00BD7771"/>
    <w:rsid w:val="00D9607A"/>
    <w:rsid w:val="00DC2270"/>
    <w:rsid w:val="00DC7730"/>
    <w:rsid w:val="00DE393E"/>
    <w:rsid w:val="00E4762C"/>
    <w:rsid w:val="00E613A9"/>
    <w:rsid w:val="00EC72D6"/>
    <w:rsid w:val="00EE01F0"/>
    <w:rsid w:val="00EF7FAA"/>
    <w:rsid w:val="00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57EDD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7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7A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C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10692</Words>
  <Characters>60945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1</cp:lastModifiedBy>
  <cp:revision>24</cp:revision>
  <dcterms:created xsi:type="dcterms:W3CDTF">2022-09-30T07:51:00Z</dcterms:created>
  <dcterms:modified xsi:type="dcterms:W3CDTF">2023-09-16T19:50:00Z</dcterms:modified>
</cp:coreProperties>
</file>