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70" w:rsidRDefault="00792470" w:rsidP="0079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792470" w:rsidRPr="00D31AA2" w:rsidRDefault="00792470" w:rsidP="0079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AA2">
        <w:rPr>
          <w:rFonts w:ascii="Times New Roman" w:hAnsi="Times New Roman"/>
          <w:b/>
          <w:sz w:val="28"/>
          <w:szCs w:val="28"/>
        </w:rPr>
        <w:t xml:space="preserve"> по проведению Всероссийской акции «СТОП ВИЧ/СПИД»,</w:t>
      </w:r>
    </w:p>
    <w:p w:rsidR="00792470" w:rsidRDefault="00792470" w:rsidP="0079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AA2">
        <w:rPr>
          <w:rFonts w:ascii="Times New Roman" w:hAnsi="Times New Roman"/>
          <w:b/>
          <w:sz w:val="28"/>
          <w:szCs w:val="28"/>
        </w:rPr>
        <w:t xml:space="preserve">приуроченной к Всемирному дню </w:t>
      </w:r>
      <w:r>
        <w:rPr>
          <w:rFonts w:ascii="Times New Roman" w:hAnsi="Times New Roman"/>
          <w:b/>
          <w:sz w:val="28"/>
          <w:szCs w:val="28"/>
        </w:rPr>
        <w:t xml:space="preserve">борьбы со </w:t>
      </w:r>
      <w:proofErr w:type="spellStart"/>
      <w:r>
        <w:rPr>
          <w:rFonts w:ascii="Times New Roman" w:hAnsi="Times New Roman"/>
          <w:b/>
          <w:sz w:val="28"/>
          <w:szCs w:val="28"/>
        </w:rPr>
        <w:t>СПИДом</w:t>
      </w:r>
      <w:proofErr w:type="spellEnd"/>
    </w:p>
    <w:p w:rsidR="00792470" w:rsidRDefault="00792470" w:rsidP="0079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«СОШ им. З.Б. Максидова с.п. Хамидие»</w:t>
      </w:r>
    </w:p>
    <w:p w:rsidR="00792470" w:rsidRPr="00A65216" w:rsidRDefault="00792470" w:rsidP="0079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470" w:rsidRDefault="00792470" w:rsidP="007924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ВИЧ-инфекции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знакомства</w:t>
      </w:r>
      <w:r w:rsidR="00123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путями передачи, механизмами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ирования, социально-гуманитарными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иями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распространения,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временными способами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профилактики, лечения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 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тематическими информационными ресурсами, ориентированными</w:t>
      </w:r>
      <w:r w:rsidRPr="00A6521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формирование у детей и молодёжи стойких поведенческих навыков, способствующих сохранению здоровья и уменьшению риска ВИЧ-инфицирования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0F79C1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школе был разработан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реализован план мероприятий «З</w:t>
      </w:r>
      <w:r w:rsidRPr="000F79C1">
        <w:rPr>
          <w:rFonts w:ascii="Times New Roman" w:eastAsia="Times New Roman" w:hAnsi="Times New Roman"/>
          <w:sz w:val="28"/>
          <w:szCs w:val="28"/>
          <w:lang w:eastAsia="ru-RU"/>
        </w:rPr>
        <w:t>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F79C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ВИЧ»</w:t>
      </w:r>
      <w:r w:rsidR="00E469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46970" w:rsidRPr="000F79C1" w:rsidRDefault="00E46970" w:rsidP="007924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3687"/>
        <w:gridCol w:w="1503"/>
        <w:gridCol w:w="2509"/>
        <w:gridCol w:w="987"/>
      </w:tblGrid>
      <w:tr w:rsidR="00792470" w:rsidRPr="000F79C1" w:rsidTr="00792470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792470" w:rsidRDefault="00792470" w:rsidP="00B563B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sz w:val="28"/>
                <w:szCs w:val="28"/>
                <w:lang w:eastAsia="ru-RU"/>
              </w:rPr>
            </w:pPr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792470" w:rsidRDefault="00792470" w:rsidP="00B563B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sz w:val="28"/>
                <w:szCs w:val="28"/>
                <w:lang w:eastAsia="ru-RU"/>
              </w:rPr>
            </w:pPr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792470" w:rsidRDefault="00792470" w:rsidP="00B563B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sz w:val="28"/>
                <w:szCs w:val="28"/>
                <w:lang w:eastAsia="ru-RU"/>
              </w:rPr>
            </w:pPr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792470" w:rsidRDefault="00792470" w:rsidP="00B563B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sz w:val="28"/>
                <w:szCs w:val="28"/>
                <w:lang w:eastAsia="ru-RU"/>
              </w:rPr>
            </w:pPr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792470" w:rsidRDefault="00792470" w:rsidP="00B563B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sz w:val="28"/>
                <w:szCs w:val="28"/>
                <w:lang w:eastAsia="ru-RU"/>
              </w:rPr>
            </w:pPr>
            <w:r w:rsidRPr="007924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792470" w:rsidRPr="000F79C1" w:rsidTr="00792470">
        <w:trPr>
          <w:trHeight w:val="924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470" w:rsidRPr="000F79C1" w:rsidRDefault="00792470" w:rsidP="00B5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792470" w:rsidRPr="000F79C1" w:rsidRDefault="00792470" w:rsidP="00B563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470" w:rsidRPr="000F79C1" w:rsidRDefault="00792470" w:rsidP="00B5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9C1">
              <w:rPr>
                <w:rFonts w:ascii="Times New Roman" w:hAnsi="Times New Roman"/>
                <w:sz w:val="28"/>
                <w:szCs w:val="28"/>
              </w:rPr>
              <w:t>Линейка, посвященная началу акции «СТОП ВИЧ/СПИД»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2470" w:rsidRPr="000F79C1" w:rsidRDefault="00792470" w:rsidP="00B563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470" w:rsidRPr="000F79C1" w:rsidRDefault="00792470" w:rsidP="00B5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ВР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470" w:rsidRPr="000F79C1" w:rsidRDefault="00792470" w:rsidP="00792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E46970" w:rsidRPr="000F79C1" w:rsidTr="00792470">
        <w:trPr>
          <w:trHeight w:val="924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970" w:rsidRPr="000F79C1" w:rsidRDefault="00E46970" w:rsidP="00716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E11A8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</w:t>
            </w: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«Здоровый образ жизни»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E1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E1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E1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1-4</w:t>
            </w:r>
          </w:p>
        </w:tc>
      </w:tr>
      <w:tr w:rsidR="00E46970" w:rsidRPr="000F79C1" w:rsidTr="00C75491">
        <w:trPr>
          <w:trHeight w:val="1125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970" w:rsidRPr="000F79C1" w:rsidRDefault="00E46970" w:rsidP="00716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84E48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час «О беде по имени «СПИД»»</w:t>
            </w:r>
          </w:p>
        </w:tc>
        <w:tc>
          <w:tcPr>
            <w:tcW w:w="15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970" w:rsidRDefault="00E46970" w:rsidP="00784E48"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8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792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46970" w:rsidRPr="000F79C1" w:rsidTr="002F54CC">
        <w:trPr>
          <w:trHeight w:val="886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970" w:rsidRPr="000F79C1" w:rsidRDefault="00E46970" w:rsidP="00716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B5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9C1">
              <w:rPr>
                <w:rFonts w:ascii="Times New Roman" w:hAnsi="Times New Roman"/>
                <w:sz w:val="28"/>
                <w:szCs w:val="28"/>
              </w:rPr>
              <w:t xml:space="preserve">Единый информационный час «Урок во имя жизни» 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46970" w:rsidRDefault="00E46970"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46970" w:rsidRDefault="00E46970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биологии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970" w:rsidRPr="000F79C1" w:rsidRDefault="00E46970" w:rsidP="00B5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9-11</w:t>
            </w:r>
          </w:p>
        </w:tc>
      </w:tr>
      <w:tr w:rsidR="0012315D" w:rsidRPr="000F79C1" w:rsidTr="00BC1478">
        <w:trPr>
          <w:trHeight w:val="886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5D" w:rsidRPr="000F79C1" w:rsidRDefault="0012315D" w:rsidP="002E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15D" w:rsidRPr="000F79C1" w:rsidRDefault="0012315D" w:rsidP="000B0C4E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Раздача буклетов и брошюр 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СПИДе</w:t>
            </w:r>
            <w:proofErr w:type="spellEnd"/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315D" w:rsidRDefault="0012315D" w:rsidP="000B0C4E"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2315D" w:rsidRPr="000F79C1" w:rsidRDefault="0012315D" w:rsidP="000B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Волонтеры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15D" w:rsidRPr="000F79C1" w:rsidRDefault="0012315D" w:rsidP="000B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-11</w:t>
            </w:r>
          </w:p>
        </w:tc>
      </w:tr>
      <w:tr w:rsidR="0012315D" w:rsidRPr="000F79C1" w:rsidTr="002F54CC">
        <w:trPr>
          <w:trHeight w:val="1111"/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5D" w:rsidRPr="000F79C1" w:rsidRDefault="0012315D" w:rsidP="002E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15D" w:rsidRPr="000F79C1" w:rsidRDefault="0012315D" w:rsidP="00792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hAnsi="Times New Roman"/>
                <w:sz w:val="28"/>
                <w:szCs w:val="28"/>
              </w:rPr>
              <w:t xml:space="preserve">Просмотр видеоматериала «Что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такое </w:t>
            </w:r>
            <w:r w:rsidRPr="000F79C1">
              <w:rPr>
                <w:rFonts w:ascii="Times New Roman" w:hAnsi="Times New Roman"/>
                <w:sz w:val="28"/>
                <w:szCs w:val="28"/>
              </w:rPr>
              <w:t xml:space="preserve"> ВИЧ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15D" w:rsidRDefault="0012315D" w:rsidP="00792470"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.12.2022г.</w:t>
            </w:r>
          </w:p>
        </w:tc>
        <w:tc>
          <w:tcPr>
            <w:tcW w:w="25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315D" w:rsidRDefault="0012315D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ВР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15D" w:rsidRPr="000F79C1" w:rsidRDefault="0012315D" w:rsidP="00B56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-9</w:t>
            </w:r>
          </w:p>
        </w:tc>
      </w:tr>
      <w:tr w:rsidR="0012315D" w:rsidRPr="000F79C1" w:rsidTr="00097690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5D" w:rsidRPr="000F79C1" w:rsidRDefault="0012315D" w:rsidP="002E7924">
            <w:pPr>
              <w:spacing w:after="0" w:line="240" w:lineRule="auto"/>
              <w:jc w:val="center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5D" w:rsidRPr="000F79C1" w:rsidRDefault="0012315D" w:rsidP="0052162E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ru-RU"/>
              </w:rPr>
            </w:pPr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Анкетирование учащихся старших классов «Что я знаю о </w:t>
            </w:r>
            <w:proofErr w:type="spellStart"/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СПИДе</w:t>
            </w:r>
            <w:proofErr w:type="spellEnd"/>
            <w:r w:rsidRPr="000F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15D" w:rsidRDefault="0012315D" w:rsidP="00792470"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D7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15D" w:rsidRDefault="0012315D" w:rsidP="0052162E">
            <w:r w:rsidRPr="00F6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5D" w:rsidRPr="000F79C1" w:rsidRDefault="0012315D" w:rsidP="00521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9-11</w:t>
            </w:r>
          </w:p>
        </w:tc>
      </w:tr>
      <w:tr w:rsidR="00FE7408" w:rsidRPr="000F79C1" w:rsidTr="00097690">
        <w:trPr>
          <w:tblCellSpacing w:w="0" w:type="dxa"/>
        </w:trPr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408" w:rsidRDefault="00FE7408" w:rsidP="002E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E7408" w:rsidRPr="000F79C1" w:rsidRDefault="00FE7408" w:rsidP="002E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408" w:rsidRPr="000F79C1" w:rsidRDefault="00FE7408" w:rsidP="00521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Освещение проведения мероприятий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соцсетях</w:t>
            </w:r>
            <w:proofErr w:type="spellEnd"/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408" w:rsidRPr="009D7004" w:rsidRDefault="00FE7408" w:rsidP="0079247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05.12.2022г.</w:t>
            </w:r>
          </w:p>
        </w:tc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408" w:rsidRPr="00F6129D" w:rsidRDefault="00FE7408" w:rsidP="005216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по ВР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408" w:rsidRDefault="00FE7408" w:rsidP="00521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92470" w:rsidRDefault="00FE7408" w:rsidP="007924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2414588"/>
            <wp:effectExtent l="19050" t="0" r="0" b="0"/>
            <wp:docPr id="19" name="Рисунок 19" descr="D:\ФОТО 22-23\спид\image-05-12-22-10-4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ОТО 22-23\спид\image-05-12-22-10-43-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70" w:rsidRDefault="00E46970" w:rsidP="00792470">
      <w:pPr>
        <w:jc w:val="center"/>
      </w:pPr>
    </w:p>
    <w:p w:rsidR="00792470" w:rsidRDefault="00FE7408" w:rsidP="0079247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86100" cy="2314575"/>
            <wp:effectExtent l="19050" t="0" r="0" b="0"/>
            <wp:docPr id="20" name="Рисунок 20" descr="D:\ФОТО 22-23\спид\image-05-12-22-10-43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ФОТО 22-23\спид\image-05-12-22-10-43-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70" w:rsidRDefault="00792470" w:rsidP="00792470">
      <w:pPr>
        <w:jc w:val="center"/>
      </w:pPr>
    </w:p>
    <w:p w:rsidR="0012315D" w:rsidRPr="004E748F" w:rsidRDefault="00FE7408" w:rsidP="00FE7408">
      <w:pPr>
        <w:tabs>
          <w:tab w:val="left" w:pos="4605"/>
          <w:tab w:val="center" w:pos="744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3250" cy="2657475"/>
            <wp:effectExtent l="19050" t="0" r="0" b="0"/>
            <wp:docPr id="21" name="Рисунок 21" descr="D:\ФОТО 22-23\спид\image-05-12-22-10-4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ФОТО 22-23\спид\image-05-12-22-10-43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70" w:rsidRPr="00FE7408" w:rsidRDefault="0012315D" w:rsidP="00FE7408">
      <w:pPr>
        <w:tabs>
          <w:tab w:val="center" w:pos="7442"/>
          <w:tab w:val="left" w:pos="9990"/>
        </w:tabs>
        <w:rPr>
          <w:rFonts w:ascii="Times New Roman" w:hAnsi="Times New Roman"/>
          <w:b/>
          <w:bCs/>
          <w:sz w:val="28"/>
          <w:szCs w:val="28"/>
        </w:rPr>
      </w:pPr>
      <w:r w:rsidRPr="004E748F">
        <w:rPr>
          <w:rFonts w:ascii="Times New Roman" w:hAnsi="Times New Roman"/>
          <w:b/>
          <w:bCs/>
          <w:sz w:val="28"/>
          <w:szCs w:val="28"/>
        </w:rPr>
        <w:t xml:space="preserve">И.о. директора             </w:t>
      </w:r>
      <w:r w:rsidRPr="004E748F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990600" cy="7048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45" r="56774" b="7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408">
        <w:rPr>
          <w:rFonts w:ascii="Times New Roman" w:hAnsi="Times New Roman"/>
          <w:b/>
          <w:bCs/>
          <w:sz w:val="28"/>
          <w:szCs w:val="28"/>
        </w:rPr>
        <w:t xml:space="preserve">               В.Н. Мирзоев</w:t>
      </w:r>
    </w:p>
    <w:sectPr w:rsidR="00792470" w:rsidRPr="00FE7408" w:rsidSect="00E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470"/>
    <w:rsid w:val="0012315D"/>
    <w:rsid w:val="006A73E5"/>
    <w:rsid w:val="00792470"/>
    <w:rsid w:val="00E46970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4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92470"/>
  </w:style>
  <w:style w:type="paragraph" w:styleId="a4">
    <w:name w:val="Balloon Text"/>
    <w:basedOn w:val="a"/>
    <w:link w:val="a5"/>
    <w:uiPriority w:val="99"/>
    <w:semiHidden/>
    <w:unhideWhenUsed/>
    <w:rsid w:val="0079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4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3</cp:revision>
  <dcterms:created xsi:type="dcterms:W3CDTF">2022-12-05T07:09:00Z</dcterms:created>
  <dcterms:modified xsi:type="dcterms:W3CDTF">2022-12-05T08:01:00Z</dcterms:modified>
</cp:coreProperties>
</file>